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0823" w:rsidRDefault="00190823" w:rsidP="00190823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190823" w:rsidRDefault="00190823" w:rsidP="00190823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190823" w:rsidRDefault="00190823" w:rsidP="00190823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190823" w:rsidRDefault="00190823" w:rsidP="00190823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0823" w:rsidRDefault="00190823" w:rsidP="00190823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190823" w:rsidRDefault="00190823" w:rsidP="0019082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190823" w:rsidTr="00190823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823" w:rsidRDefault="00190823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823" w:rsidRDefault="00190823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823" w:rsidRDefault="00190823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190823" w:rsidTr="00190823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823" w:rsidRDefault="00190823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823" w:rsidRDefault="00190823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Rehberlik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823" w:rsidRDefault="00190823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2.01.01.09.030</w:t>
            </w:r>
          </w:p>
        </w:tc>
      </w:tr>
    </w:tbl>
    <w:p w:rsidR="00190823" w:rsidRDefault="00190823" w:rsidP="00190823">
      <w:pPr>
        <w:tabs>
          <w:tab w:val="left" w:pos="1095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3767BF" w:rsidRPr="000F1396" w:rsidRDefault="003767BF" w:rsidP="009426F1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26724D" w:rsidRPr="000F1396" w:rsidRDefault="0026724D" w:rsidP="00517171">
      <w:pPr>
        <w:pStyle w:val="ListeParagraf1"/>
        <w:numPr>
          <w:ilvl w:val="0"/>
          <w:numId w:val="1"/>
        </w:numPr>
        <w:spacing w:line="276" w:lineRule="auto"/>
        <w:jc w:val="both"/>
        <w:rPr>
          <w:b/>
          <w:sz w:val="24"/>
        </w:rPr>
      </w:pPr>
      <w:r w:rsidRPr="000F1396">
        <w:rPr>
          <w:b/>
          <w:sz w:val="24"/>
        </w:rPr>
        <w:t>ETKİNLİĞİN ADI</w:t>
      </w:r>
    </w:p>
    <w:p w:rsidR="0026724D" w:rsidRPr="000F1396" w:rsidRDefault="003A05D3" w:rsidP="00517171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F1396">
        <w:rPr>
          <w:rFonts w:ascii="Times New Roman" w:hAnsi="Times New Roman" w:cs="Times New Roman"/>
          <w:sz w:val="24"/>
          <w:szCs w:val="24"/>
        </w:rPr>
        <w:t xml:space="preserve">      </w:t>
      </w:r>
      <w:r w:rsidR="0026724D" w:rsidRPr="000F1396">
        <w:rPr>
          <w:rFonts w:ascii="Times New Roman" w:hAnsi="Times New Roman" w:cs="Times New Roman"/>
          <w:sz w:val="24"/>
          <w:szCs w:val="24"/>
        </w:rPr>
        <w:t>Öğrenci Tanıma Teknikleri Kursu</w:t>
      </w:r>
    </w:p>
    <w:p w:rsidR="0026724D" w:rsidRPr="000F1396" w:rsidRDefault="0026724D" w:rsidP="00517171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B52C3B" w:rsidRPr="000F1396" w:rsidRDefault="0026724D" w:rsidP="00517171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F1396">
        <w:rPr>
          <w:rFonts w:ascii="Times New Roman" w:hAnsi="Times New Roman" w:cs="Times New Roman"/>
          <w:b/>
          <w:sz w:val="24"/>
          <w:szCs w:val="24"/>
        </w:rPr>
        <w:t>ETKİNLİĞİN AMAÇLARI</w:t>
      </w:r>
    </w:p>
    <w:p w:rsidR="0026724D" w:rsidRPr="000F1396" w:rsidRDefault="0026724D" w:rsidP="00517171">
      <w:pPr>
        <w:spacing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0F1396">
        <w:rPr>
          <w:rFonts w:ascii="Times New Roman" w:hAnsi="Times New Roman" w:cs="Times New Roman"/>
          <w:sz w:val="24"/>
          <w:szCs w:val="24"/>
        </w:rPr>
        <w:t xml:space="preserve">Bu </w:t>
      </w:r>
      <w:r w:rsidR="00A869CB">
        <w:rPr>
          <w:rFonts w:ascii="Times New Roman" w:hAnsi="Times New Roman" w:cs="Times New Roman"/>
          <w:sz w:val="24"/>
          <w:szCs w:val="24"/>
        </w:rPr>
        <w:t xml:space="preserve">faaliyeti </w:t>
      </w:r>
      <w:r w:rsidRPr="000F1396">
        <w:rPr>
          <w:rFonts w:ascii="Times New Roman" w:hAnsi="Times New Roman" w:cs="Times New Roman"/>
          <w:sz w:val="24"/>
          <w:szCs w:val="24"/>
        </w:rPr>
        <w:t>başarı ile tamamlayan her kursiyer;</w:t>
      </w:r>
    </w:p>
    <w:p w:rsidR="00FC04BA" w:rsidRPr="000F1396" w:rsidRDefault="00FC04BA" w:rsidP="003E292E">
      <w:pPr>
        <w:pStyle w:val="ListeParagraf"/>
        <w:numPr>
          <w:ilvl w:val="0"/>
          <w:numId w:val="27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0F1396">
        <w:rPr>
          <w:rFonts w:ascii="Times New Roman" w:hAnsi="Times New Roman"/>
        </w:rPr>
        <w:t xml:space="preserve">Öğrenciyi tanımak için öğrencinin doğuştan getirdiği kalıtsal özellikler ile yetiştiği sosyal çevreden kazandığı özellikleri bilmek gerektiğini </w:t>
      </w:r>
      <w:r w:rsidR="00CF7CD1" w:rsidRPr="000F1396">
        <w:rPr>
          <w:rFonts w:ascii="Times New Roman" w:hAnsi="Times New Roman"/>
        </w:rPr>
        <w:t>kavrar.</w:t>
      </w:r>
    </w:p>
    <w:p w:rsidR="006162AD" w:rsidRPr="000F1396" w:rsidRDefault="00CF78CD" w:rsidP="003E292E">
      <w:pPr>
        <w:pStyle w:val="ListeParagraf"/>
        <w:numPr>
          <w:ilvl w:val="0"/>
          <w:numId w:val="27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0F1396">
        <w:rPr>
          <w:rFonts w:ascii="Times New Roman" w:hAnsi="Times New Roman"/>
        </w:rPr>
        <w:t>Öğrencide k</w:t>
      </w:r>
      <w:r w:rsidR="006162AD" w:rsidRPr="000F1396">
        <w:rPr>
          <w:rFonts w:ascii="Times New Roman" w:hAnsi="Times New Roman"/>
        </w:rPr>
        <w:t>alıtsal özellikler ile sosyal çevreden kazanılan özellikleri bilir.</w:t>
      </w:r>
    </w:p>
    <w:p w:rsidR="006C0D8C" w:rsidRPr="000F1396" w:rsidRDefault="00CF78CD" w:rsidP="003E292E">
      <w:pPr>
        <w:pStyle w:val="ListeParagraf"/>
        <w:numPr>
          <w:ilvl w:val="0"/>
          <w:numId w:val="27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0F1396">
        <w:rPr>
          <w:rFonts w:ascii="Times New Roman" w:hAnsi="Times New Roman"/>
        </w:rPr>
        <w:t>Öğrencide f</w:t>
      </w:r>
      <w:r w:rsidR="00CF7CD1" w:rsidRPr="000F1396">
        <w:rPr>
          <w:rFonts w:ascii="Times New Roman" w:hAnsi="Times New Roman"/>
        </w:rPr>
        <w:t xml:space="preserve">iziksel, biyolojik özellikleri </w:t>
      </w:r>
      <w:r w:rsidR="006C0D8C" w:rsidRPr="000F1396">
        <w:rPr>
          <w:rFonts w:ascii="Times New Roman" w:hAnsi="Times New Roman"/>
        </w:rPr>
        <w:t xml:space="preserve">ayırt </w:t>
      </w:r>
      <w:r w:rsidR="00C8639B" w:rsidRPr="000F1396">
        <w:rPr>
          <w:rFonts w:ascii="Times New Roman" w:hAnsi="Times New Roman"/>
        </w:rPr>
        <w:t>eder.</w:t>
      </w:r>
    </w:p>
    <w:p w:rsidR="00FC04BA" w:rsidRPr="000F1396" w:rsidRDefault="006C0D8C" w:rsidP="003E292E">
      <w:pPr>
        <w:pStyle w:val="ListeParagraf"/>
        <w:numPr>
          <w:ilvl w:val="0"/>
          <w:numId w:val="27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0F1396">
        <w:rPr>
          <w:rFonts w:ascii="Times New Roman" w:hAnsi="Times New Roman"/>
        </w:rPr>
        <w:t>Ö</w:t>
      </w:r>
      <w:r w:rsidR="00CF7CD1" w:rsidRPr="000F1396">
        <w:rPr>
          <w:rFonts w:ascii="Times New Roman" w:hAnsi="Times New Roman"/>
        </w:rPr>
        <w:t xml:space="preserve">ğrencinin </w:t>
      </w:r>
      <w:r w:rsidRPr="000F1396">
        <w:rPr>
          <w:rFonts w:ascii="Times New Roman" w:hAnsi="Times New Roman"/>
        </w:rPr>
        <w:t xml:space="preserve">fiziksel ve biyolojik </w:t>
      </w:r>
      <w:r w:rsidR="00CF7CD1" w:rsidRPr="000F1396">
        <w:rPr>
          <w:rFonts w:ascii="Times New Roman" w:hAnsi="Times New Roman"/>
        </w:rPr>
        <w:t>özelliklerini</w:t>
      </w:r>
      <w:r w:rsidR="00FC04BA" w:rsidRPr="000F1396">
        <w:rPr>
          <w:rFonts w:ascii="Times New Roman" w:hAnsi="Times New Roman"/>
        </w:rPr>
        <w:t xml:space="preserve"> tanıma </w:t>
      </w:r>
      <w:r w:rsidR="00CF7CD1" w:rsidRPr="000F1396">
        <w:rPr>
          <w:rFonts w:ascii="Times New Roman" w:hAnsi="Times New Roman"/>
        </w:rPr>
        <w:t xml:space="preserve">yollarını </w:t>
      </w:r>
      <w:r w:rsidRPr="000F1396">
        <w:rPr>
          <w:rFonts w:ascii="Times New Roman" w:hAnsi="Times New Roman"/>
        </w:rPr>
        <w:t>öğrenir.</w:t>
      </w:r>
    </w:p>
    <w:p w:rsidR="006C0D8C" w:rsidRPr="000F1396" w:rsidRDefault="00CF78CD" w:rsidP="003E292E">
      <w:pPr>
        <w:pStyle w:val="ListeParagraf"/>
        <w:numPr>
          <w:ilvl w:val="0"/>
          <w:numId w:val="27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0F1396">
        <w:rPr>
          <w:rFonts w:ascii="Times New Roman" w:hAnsi="Times New Roman"/>
        </w:rPr>
        <w:t>Öğrencide d</w:t>
      </w:r>
      <w:r w:rsidR="006C0D8C" w:rsidRPr="000F1396">
        <w:rPr>
          <w:rFonts w:ascii="Times New Roman" w:hAnsi="Times New Roman"/>
        </w:rPr>
        <w:t>avranışsal özellikleri bilir.</w:t>
      </w:r>
    </w:p>
    <w:p w:rsidR="00FC04BA" w:rsidRPr="000F1396" w:rsidRDefault="00FC04BA" w:rsidP="003E292E">
      <w:pPr>
        <w:pStyle w:val="ListeParagraf"/>
        <w:numPr>
          <w:ilvl w:val="0"/>
          <w:numId w:val="27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0F1396">
        <w:rPr>
          <w:rFonts w:ascii="Times New Roman" w:hAnsi="Times New Roman"/>
        </w:rPr>
        <w:t xml:space="preserve">Öğrencinin davranışsal özelliklerini tanıma </w:t>
      </w:r>
      <w:r w:rsidR="006C0D8C" w:rsidRPr="000F1396">
        <w:rPr>
          <w:rFonts w:ascii="Times New Roman" w:hAnsi="Times New Roman"/>
        </w:rPr>
        <w:t>yollarını</w:t>
      </w:r>
      <w:r w:rsidR="006162AD" w:rsidRPr="000F1396">
        <w:rPr>
          <w:rFonts w:ascii="Times New Roman" w:hAnsi="Times New Roman"/>
        </w:rPr>
        <w:t xml:space="preserve"> </w:t>
      </w:r>
      <w:r w:rsidR="006C0D8C" w:rsidRPr="000F1396">
        <w:rPr>
          <w:rFonts w:ascii="Times New Roman" w:hAnsi="Times New Roman"/>
        </w:rPr>
        <w:t>kavrar.</w:t>
      </w:r>
    </w:p>
    <w:p w:rsidR="00FC04BA" w:rsidRPr="000F1396" w:rsidRDefault="00FC04BA" w:rsidP="003E292E">
      <w:pPr>
        <w:pStyle w:val="ListeParagraf"/>
        <w:numPr>
          <w:ilvl w:val="0"/>
          <w:numId w:val="27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0F1396">
        <w:rPr>
          <w:rFonts w:ascii="Times New Roman" w:hAnsi="Times New Roman"/>
        </w:rPr>
        <w:t xml:space="preserve">Öğrencinin sosyo-kültürel ve ekonomik koşullarını tanıma </w:t>
      </w:r>
      <w:r w:rsidR="006C0D8C" w:rsidRPr="000F1396">
        <w:rPr>
          <w:rFonts w:ascii="Times New Roman" w:hAnsi="Times New Roman"/>
        </w:rPr>
        <w:t xml:space="preserve">yollarını </w:t>
      </w:r>
      <w:r w:rsidRPr="000F1396">
        <w:rPr>
          <w:rFonts w:ascii="Times New Roman" w:hAnsi="Times New Roman"/>
        </w:rPr>
        <w:t>bilir.</w:t>
      </w:r>
    </w:p>
    <w:p w:rsidR="00FC04BA" w:rsidRPr="000F1396" w:rsidRDefault="003A05D3" w:rsidP="003E292E">
      <w:pPr>
        <w:pStyle w:val="ListeParagraf"/>
        <w:numPr>
          <w:ilvl w:val="0"/>
          <w:numId w:val="27"/>
        </w:numPr>
        <w:tabs>
          <w:tab w:val="left" w:pos="568"/>
        </w:tabs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0F1396">
        <w:rPr>
          <w:rFonts w:ascii="Times New Roman" w:hAnsi="Times New Roman"/>
        </w:rPr>
        <w:t xml:space="preserve">   </w:t>
      </w:r>
      <w:r w:rsidR="00FC04BA" w:rsidRPr="000F1396">
        <w:rPr>
          <w:rFonts w:ascii="Times New Roman" w:hAnsi="Times New Roman"/>
        </w:rPr>
        <w:t>Çocuğu tanımak üzere geliştirilen teknik ve araçlardaki temel özellikleri kavrar.</w:t>
      </w:r>
    </w:p>
    <w:p w:rsidR="00FC04BA" w:rsidRPr="000F1396" w:rsidRDefault="003A05D3" w:rsidP="003E292E">
      <w:pPr>
        <w:pStyle w:val="ListeParagraf"/>
        <w:numPr>
          <w:ilvl w:val="0"/>
          <w:numId w:val="27"/>
        </w:numPr>
        <w:tabs>
          <w:tab w:val="left" w:pos="568"/>
        </w:tabs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0F1396">
        <w:rPr>
          <w:rFonts w:ascii="Times New Roman" w:hAnsi="Times New Roman"/>
        </w:rPr>
        <w:t xml:space="preserve">   </w:t>
      </w:r>
      <w:r w:rsidR="00FC04BA" w:rsidRPr="000F1396">
        <w:rPr>
          <w:rFonts w:ascii="Times New Roman" w:hAnsi="Times New Roman"/>
        </w:rPr>
        <w:t xml:space="preserve">Bireyi </w:t>
      </w:r>
      <w:r w:rsidR="006C0D8C" w:rsidRPr="000F1396">
        <w:rPr>
          <w:rFonts w:ascii="Times New Roman" w:hAnsi="Times New Roman"/>
        </w:rPr>
        <w:t>tanımada kullanılan öznel t</w:t>
      </w:r>
      <w:r w:rsidR="00FC04BA" w:rsidRPr="000F1396">
        <w:rPr>
          <w:rFonts w:ascii="Times New Roman" w:hAnsi="Times New Roman"/>
        </w:rPr>
        <w:t xml:space="preserve">eknikleri </w:t>
      </w:r>
      <w:r w:rsidR="00517171" w:rsidRPr="000F1396">
        <w:rPr>
          <w:rFonts w:ascii="Times New Roman" w:hAnsi="Times New Roman"/>
        </w:rPr>
        <w:t>bilir</w:t>
      </w:r>
      <w:r w:rsidR="00FC04BA" w:rsidRPr="000F1396">
        <w:rPr>
          <w:rFonts w:ascii="Times New Roman" w:hAnsi="Times New Roman"/>
        </w:rPr>
        <w:t>.</w:t>
      </w:r>
    </w:p>
    <w:p w:rsidR="00FC04BA" w:rsidRPr="000F1396" w:rsidRDefault="00FC04BA" w:rsidP="003E292E">
      <w:pPr>
        <w:pStyle w:val="ListeParagraf"/>
        <w:numPr>
          <w:ilvl w:val="0"/>
          <w:numId w:val="27"/>
        </w:numPr>
        <w:spacing w:before="0" w:beforeAutospacing="0" w:after="0" w:afterAutospacing="0" w:line="276" w:lineRule="auto"/>
        <w:jc w:val="both"/>
        <w:rPr>
          <w:rFonts w:ascii="Times New Roman" w:hAnsi="Times New Roman"/>
          <w:strike/>
        </w:rPr>
      </w:pPr>
      <w:r w:rsidRPr="000F1396">
        <w:rPr>
          <w:rFonts w:ascii="Times New Roman" w:hAnsi="Times New Roman"/>
        </w:rPr>
        <w:t xml:space="preserve">Gözlem, </w:t>
      </w:r>
      <w:r w:rsidR="009426F1" w:rsidRPr="000F1396">
        <w:rPr>
          <w:rFonts w:ascii="Times New Roman" w:hAnsi="Times New Roman"/>
        </w:rPr>
        <w:t xml:space="preserve">olay kaydı (anekdot), dereceleme ölçekleri, sayısal ölçekler, grafik ölçekler, otobiyografi, sosyometri, kimdir bu? </w:t>
      </w:r>
      <w:r w:rsidR="00B7488D" w:rsidRPr="000F1396">
        <w:rPr>
          <w:rFonts w:ascii="Times New Roman" w:hAnsi="Times New Roman"/>
        </w:rPr>
        <w:t>T</w:t>
      </w:r>
      <w:r w:rsidR="009426F1" w:rsidRPr="000F1396">
        <w:rPr>
          <w:rFonts w:ascii="Times New Roman" w:hAnsi="Times New Roman"/>
        </w:rPr>
        <w:t xml:space="preserve">ekniklerinin </w:t>
      </w:r>
      <w:r w:rsidRPr="000F1396">
        <w:rPr>
          <w:rFonts w:ascii="Times New Roman" w:hAnsi="Times New Roman"/>
        </w:rPr>
        <w:t>nasıl kulla</w:t>
      </w:r>
      <w:r w:rsidR="003A05D3" w:rsidRPr="000F1396">
        <w:rPr>
          <w:rFonts w:ascii="Times New Roman" w:hAnsi="Times New Roman"/>
        </w:rPr>
        <w:t xml:space="preserve">nılacağını </w:t>
      </w:r>
      <w:r w:rsidRPr="000F1396">
        <w:rPr>
          <w:rFonts w:ascii="Times New Roman" w:hAnsi="Times New Roman"/>
        </w:rPr>
        <w:t>bilir</w:t>
      </w:r>
      <w:r w:rsidR="00517171" w:rsidRPr="000F1396">
        <w:rPr>
          <w:rFonts w:ascii="Times New Roman" w:hAnsi="Times New Roman"/>
        </w:rPr>
        <w:t>.</w:t>
      </w:r>
      <w:r w:rsidRPr="000F1396">
        <w:rPr>
          <w:rFonts w:ascii="Times New Roman" w:hAnsi="Times New Roman"/>
        </w:rPr>
        <w:t xml:space="preserve"> </w:t>
      </w:r>
    </w:p>
    <w:p w:rsidR="0026724D" w:rsidRPr="000F1396" w:rsidRDefault="0026724D" w:rsidP="00517171">
      <w:pPr>
        <w:spacing w:line="276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724D" w:rsidRPr="000F1396" w:rsidRDefault="0026724D" w:rsidP="00517171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1396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26724D" w:rsidRPr="000F1396" w:rsidRDefault="00FF121E" w:rsidP="00517171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F1396">
        <w:rPr>
          <w:rFonts w:ascii="Times New Roman" w:hAnsi="Times New Roman" w:cs="Times New Roman"/>
          <w:sz w:val="24"/>
          <w:szCs w:val="24"/>
        </w:rPr>
        <w:t>Faaliyetin süresi 30 ders saatidir.</w:t>
      </w:r>
    </w:p>
    <w:p w:rsidR="0026724D" w:rsidRPr="000F1396" w:rsidRDefault="0026724D" w:rsidP="00517171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6724D" w:rsidRPr="000F1396" w:rsidRDefault="0026724D" w:rsidP="00517171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1396">
        <w:rPr>
          <w:rFonts w:ascii="Times New Roman" w:hAnsi="Times New Roman" w:cs="Times New Roman"/>
          <w:b/>
          <w:sz w:val="24"/>
          <w:szCs w:val="24"/>
        </w:rPr>
        <w:t xml:space="preserve"> ETKİNLİĞİN HEDEF KİTLESİ</w:t>
      </w:r>
    </w:p>
    <w:p w:rsidR="0026724D" w:rsidRPr="000F1396" w:rsidRDefault="0026724D" w:rsidP="00517171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F1396">
        <w:rPr>
          <w:rFonts w:ascii="Times New Roman" w:hAnsi="Times New Roman" w:cs="Times New Roman"/>
          <w:sz w:val="24"/>
          <w:szCs w:val="24"/>
        </w:rPr>
        <w:t>Bakanlığımıza bağ</w:t>
      </w:r>
      <w:r w:rsidR="00517171" w:rsidRPr="000F1396">
        <w:rPr>
          <w:rFonts w:ascii="Times New Roman" w:hAnsi="Times New Roman" w:cs="Times New Roman"/>
          <w:sz w:val="24"/>
          <w:szCs w:val="24"/>
        </w:rPr>
        <w:t>lı okullarda görev yapan sınıf öğretmenleri,</w:t>
      </w:r>
      <w:r w:rsidRPr="000F1396">
        <w:rPr>
          <w:rFonts w:ascii="Times New Roman" w:hAnsi="Times New Roman" w:cs="Times New Roman"/>
          <w:sz w:val="24"/>
          <w:szCs w:val="24"/>
        </w:rPr>
        <w:t xml:space="preserve"> </w:t>
      </w:r>
      <w:r w:rsidR="006162AD" w:rsidRPr="000F1396">
        <w:rPr>
          <w:rFonts w:ascii="Times New Roman" w:hAnsi="Times New Roman" w:cs="Times New Roman"/>
          <w:sz w:val="24"/>
          <w:szCs w:val="24"/>
        </w:rPr>
        <w:t>yönetici ve öğretmenler</w:t>
      </w:r>
    </w:p>
    <w:p w:rsidR="0026724D" w:rsidRPr="000F1396" w:rsidRDefault="0026724D" w:rsidP="00517171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26724D" w:rsidRPr="000F1396" w:rsidRDefault="0026724D" w:rsidP="00517171">
      <w:pPr>
        <w:pStyle w:val="ListeParagraf1"/>
        <w:numPr>
          <w:ilvl w:val="0"/>
          <w:numId w:val="1"/>
        </w:numPr>
        <w:spacing w:line="276" w:lineRule="auto"/>
        <w:jc w:val="both"/>
        <w:rPr>
          <w:b/>
          <w:sz w:val="24"/>
        </w:rPr>
      </w:pPr>
      <w:r w:rsidRPr="000F1396">
        <w:rPr>
          <w:b/>
          <w:sz w:val="24"/>
        </w:rPr>
        <w:t>ETKİNLİĞİN UYGULANMASI İLE İLGİLİ AÇIKLAMALAR</w:t>
      </w:r>
    </w:p>
    <w:p w:rsidR="00D977DB" w:rsidRPr="00507BDE" w:rsidRDefault="00332690" w:rsidP="003E292E">
      <w:pPr>
        <w:pStyle w:val="ListeParagraf"/>
        <w:numPr>
          <w:ilvl w:val="0"/>
          <w:numId w:val="27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0F1396">
        <w:rPr>
          <w:rFonts w:ascii="Times New Roman" w:hAnsi="Times New Roman"/>
        </w:rPr>
        <w:t xml:space="preserve">Bu etkinlik, </w:t>
      </w:r>
      <w:r w:rsidR="006162AD" w:rsidRPr="000F1396">
        <w:rPr>
          <w:rFonts w:ascii="Times New Roman" w:hAnsi="Times New Roman"/>
        </w:rPr>
        <w:t xml:space="preserve">yönetici ve öğretmenleri </w:t>
      </w:r>
      <w:r w:rsidR="00D977DB" w:rsidRPr="000F1396">
        <w:rPr>
          <w:rFonts w:ascii="Times New Roman" w:hAnsi="Times New Roman"/>
        </w:rPr>
        <w:t>“Öğrenci Tanıma Teknikleri”</w:t>
      </w:r>
      <w:r w:rsidRPr="000F1396">
        <w:rPr>
          <w:rFonts w:ascii="Times New Roman" w:hAnsi="Times New Roman"/>
        </w:rPr>
        <w:t xml:space="preserve"> </w:t>
      </w:r>
      <w:r w:rsidR="00B2026E" w:rsidRPr="000F1396">
        <w:rPr>
          <w:rFonts w:ascii="Times New Roman" w:hAnsi="Times New Roman"/>
        </w:rPr>
        <w:t xml:space="preserve">konusunda </w:t>
      </w:r>
      <w:r w:rsidR="006162AD" w:rsidRPr="000F1396">
        <w:rPr>
          <w:rFonts w:ascii="Times New Roman" w:hAnsi="Times New Roman"/>
        </w:rPr>
        <w:t xml:space="preserve">bilgilendirmek </w:t>
      </w:r>
      <w:r w:rsidR="00D977DB" w:rsidRPr="000F1396">
        <w:rPr>
          <w:rFonts w:ascii="Times New Roman" w:hAnsi="Times New Roman"/>
        </w:rPr>
        <w:t>amacıyla hazırlanmıştır.</w:t>
      </w:r>
    </w:p>
    <w:p w:rsidR="0086645C" w:rsidRPr="000F1396" w:rsidRDefault="0086645C" w:rsidP="003E292E">
      <w:pPr>
        <w:pStyle w:val="ListeParagraf"/>
        <w:numPr>
          <w:ilvl w:val="0"/>
          <w:numId w:val="27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0F1396">
        <w:rPr>
          <w:rFonts w:ascii="Times New Roman" w:hAnsi="Times New Roman"/>
        </w:rPr>
        <w:t xml:space="preserve">Eğitim görevlisi olarak; “Öğrenci Tanıma Teknikleri” </w:t>
      </w:r>
      <w:r w:rsidR="00964CA4" w:rsidRPr="000F1396">
        <w:rPr>
          <w:rFonts w:ascii="Times New Roman" w:hAnsi="Times New Roman"/>
        </w:rPr>
        <w:t xml:space="preserve">konusunda </w:t>
      </w:r>
      <w:r w:rsidRPr="000F1396">
        <w:rPr>
          <w:rFonts w:ascii="Times New Roman" w:hAnsi="Times New Roman"/>
        </w:rPr>
        <w:t>uzman akademisyenler ya da Eğitim Bilimleri Fakültesi mezunlarından ve bu konuda çalışmaları</w:t>
      </w:r>
      <w:r w:rsidR="001B0206" w:rsidRPr="000F1396">
        <w:rPr>
          <w:rFonts w:ascii="Times New Roman" w:hAnsi="Times New Roman"/>
        </w:rPr>
        <w:t xml:space="preserve"> olan veya eğitimler veren rehber </w:t>
      </w:r>
      <w:r w:rsidRPr="000F1396">
        <w:rPr>
          <w:rFonts w:ascii="Times New Roman" w:hAnsi="Times New Roman"/>
        </w:rPr>
        <w:t>öğretmenler tercih edilecektir.</w:t>
      </w:r>
      <w:r w:rsidR="003A05D3" w:rsidRPr="000F1396">
        <w:rPr>
          <w:rFonts w:ascii="Times New Roman" w:hAnsi="Times New Roman"/>
        </w:rPr>
        <w:t xml:space="preserve"> </w:t>
      </w:r>
      <w:r w:rsidR="001B0206" w:rsidRPr="000F1396">
        <w:rPr>
          <w:rFonts w:ascii="Times New Roman" w:hAnsi="Times New Roman"/>
        </w:rPr>
        <w:t xml:space="preserve">Ancak, </w:t>
      </w:r>
      <w:r w:rsidRPr="000F1396">
        <w:rPr>
          <w:rFonts w:ascii="Times New Roman" w:hAnsi="Times New Roman"/>
        </w:rPr>
        <w:t>imkanlar ölçüsünde aşağıda belirtilen konuların</w:t>
      </w:r>
      <w:r w:rsidR="001B0206" w:rsidRPr="000F1396">
        <w:rPr>
          <w:rFonts w:ascii="Times New Roman" w:hAnsi="Times New Roman"/>
        </w:rPr>
        <w:t xml:space="preserve">, </w:t>
      </w:r>
      <w:r w:rsidRPr="000F1396">
        <w:rPr>
          <w:rFonts w:ascii="Times New Roman" w:hAnsi="Times New Roman"/>
        </w:rPr>
        <w:t>karşılarında belirtilen eğitim görevlileri tarafından verilmesi önerilir:</w:t>
      </w:r>
    </w:p>
    <w:p w:rsidR="006053F9" w:rsidRPr="000F1396" w:rsidRDefault="006053F9" w:rsidP="00517171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3" w:type="dxa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0"/>
        <w:gridCol w:w="3543"/>
      </w:tblGrid>
      <w:tr w:rsidR="0086645C" w:rsidRPr="000F1396" w:rsidTr="00FE53C0">
        <w:trPr>
          <w:trHeight w:val="263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6645C" w:rsidRPr="000F1396" w:rsidRDefault="0086645C" w:rsidP="0051717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396">
              <w:rPr>
                <w:rFonts w:ascii="Times New Roman" w:hAnsi="Times New Roman" w:cs="Times New Roman"/>
                <w:b/>
                <w:sz w:val="24"/>
                <w:szCs w:val="24"/>
              </w:rPr>
              <w:t>KONU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6645C" w:rsidRPr="000F1396" w:rsidRDefault="0086645C" w:rsidP="0051717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396">
              <w:rPr>
                <w:rFonts w:ascii="Times New Roman" w:hAnsi="Times New Roman" w:cs="Times New Roman"/>
                <w:b/>
                <w:sz w:val="24"/>
                <w:szCs w:val="24"/>
              </w:rPr>
              <w:t>KONULARI İŞLEYECEK ÖĞRETİM GÖREVLİSİ</w:t>
            </w:r>
          </w:p>
        </w:tc>
      </w:tr>
      <w:tr w:rsidR="0086645C" w:rsidRPr="000F1396" w:rsidTr="00FE53C0">
        <w:trPr>
          <w:trHeight w:val="488"/>
        </w:trPr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645C" w:rsidRPr="000F1396" w:rsidRDefault="00964CA4" w:rsidP="0051717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396">
              <w:rPr>
                <w:rFonts w:ascii="Times New Roman" w:hAnsi="Times New Roman" w:cs="Times New Roman"/>
                <w:sz w:val="24"/>
                <w:szCs w:val="24"/>
              </w:rPr>
              <w:t xml:space="preserve">B. Beden </w:t>
            </w:r>
            <w:r w:rsidR="006162AD" w:rsidRPr="000F1396">
              <w:rPr>
                <w:rFonts w:ascii="Times New Roman" w:hAnsi="Times New Roman" w:cs="Times New Roman"/>
                <w:sz w:val="24"/>
                <w:szCs w:val="24"/>
              </w:rPr>
              <w:t>Sağlığı (Bedensel Sağlık, Özür v</w:t>
            </w:r>
            <w:r w:rsidRPr="000F1396">
              <w:rPr>
                <w:rFonts w:ascii="Times New Roman" w:hAnsi="Times New Roman" w:cs="Times New Roman"/>
                <w:sz w:val="24"/>
                <w:szCs w:val="24"/>
              </w:rPr>
              <w:t>e Engelleri, Geçirdiği Hastalıklar, Süreğen Hastalığı, Alerjileri Vb.)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645C" w:rsidRPr="000F1396" w:rsidRDefault="00964CA4" w:rsidP="0051717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396">
              <w:rPr>
                <w:rFonts w:ascii="Times New Roman" w:hAnsi="Times New Roman" w:cs="Times New Roman"/>
                <w:sz w:val="24"/>
                <w:szCs w:val="24"/>
              </w:rPr>
              <w:t>Tıp Doktoru (Aile Hekimliği, Çocuk Hastalıkları Uzmanı)</w:t>
            </w:r>
          </w:p>
        </w:tc>
      </w:tr>
      <w:tr w:rsidR="0086645C" w:rsidRPr="000F1396" w:rsidTr="00FE53C0">
        <w:trPr>
          <w:trHeight w:val="714"/>
        </w:trPr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6645C" w:rsidRPr="000F1396" w:rsidRDefault="006162AD" w:rsidP="00517171">
            <w:p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396">
              <w:rPr>
                <w:rFonts w:ascii="Times New Roman" w:hAnsi="Times New Roman" w:cs="Times New Roman"/>
                <w:sz w:val="24"/>
                <w:szCs w:val="24"/>
              </w:rPr>
              <w:t>F. Tercih v</w:t>
            </w:r>
            <w:r w:rsidR="00964CA4" w:rsidRPr="000F1396">
              <w:rPr>
                <w:rFonts w:ascii="Times New Roman" w:hAnsi="Times New Roman" w:cs="Times New Roman"/>
                <w:sz w:val="24"/>
                <w:szCs w:val="24"/>
              </w:rPr>
              <w:t>e B</w:t>
            </w:r>
            <w:r w:rsidRPr="000F1396">
              <w:rPr>
                <w:rFonts w:ascii="Times New Roman" w:hAnsi="Times New Roman" w:cs="Times New Roman"/>
                <w:sz w:val="24"/>
                <w:szCs w:val="24"/>
              </w:rPr>
              <w:t>eklentileri (Yöneldiği Alanlar ve Okullar, İş v</w:t>
            </w:r>
            <w:r w:rsidR="00964CA4" w:rsidRPr="000F1396">
              <w:rPr>
                <w:rFonts w:ascii="Times New Roman" w:hAnsi="Times New Roman" w:cs="Times New Roman"/>
                <w:sz w:val="24"/>
                <w:szCs w:val="24"/>
              </w:rPr>
              <w:t>e Meslek Alanları, İş Deneyimi, Genel Olarak Yaşam İçin Çabaları, İstekleri, Vb.)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6645C" w:rsidRPr="000F1396" w:rsidRDefault="00964CA4" w:rsidP="00517171">
            <w:p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396">
              <w:rPr>
                <w:rFonts w:ascii="Times New Roman" w:hAnsi="Times New Roman" w:cs="Times New Roman"/>
                <w:sz w:val="24"/>
                <w:szCs w:val="24"/>
              </w:rPr>
              <w:t>Mesleki Eğitim F</w:t>
            </w:r>
            <w:r w:rsidR="006162AD" w:rsidRPr="000F1396">
              <w:rPr>
                <w:rFonts w:ascii="Times New Roman" w:hAnsi="Times New Roman" w:cs="Times New Roman"/>
                <w:sz w:val="24"/>
                <w:szCs w:val="24"/>
              </w:rPr>
              <w:t>akülteleri Öğretim Görevlileri v</w:t>
            </w:r>
            <w:r w:rsidRPr="000F1396">
              <w:rPr>
                <w:rFonts w:ascii="Times New Roman" w:hAnsi="Times New Roman" w:cs="Times New Roman"/>
                <w:sz w:val="24"/>
                <w:szCs w:val="24"/>
              </w:rPr>
              <w:t>eya İşkur Tarafından Görevlendirilecek Personel</w:t>
            </w:r>
          </w:p>
        </w:tc>
      </w:tr>
      <w:tr w:rsidR="0086645C" w:rsidRPr="000F1396" w:rsidTr="00FE53C0">
        <w:trPr>
          <w:trHeight w:val="434"/>
        </w:trPr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6645C" w:rsidRPr="000F1396" w:rsidRDefault="00964CA4" w:rsidP="00517171">
            <w:p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396">
              <w:rPr>
                <w:rFonts w:ascii="Times New Roman" w:hAnsi="Times New Roman" w:cs="Times New Roman"/>
                <w:sz w:val="24"/>
                <w:szCs w:val="24"/>
              </w:rPr>
              <w:t>G. Benlik Tasarımı (Kendini Nasıl Gördü</w:t>
            </w:r>
            <w:r w:rsidR="006162AD" w:rsidRPr="000F1396">
              <w:rPr>
                <w:rFonts w:ascii="Times New Roman" w:hAnsi="Times New Roman" w:cs="Times New Roman"/>
                <w:sz w:val="24"/>
                <w:szCs w:val="24"/>
              </w:rPr>
              <w:t>ğü, Nasıl Algıladığı, Bu Görüş v</w:t>
            </w:r>
            <w:r w:rsidRPr="000F1396">
              <w:rPr>
                <w:rFonts w:ascii="Times New Roman" w:hAnsi="Times New Roman" w:cs="Times New Roman"/>
                <w:sz w:val="24"/>
                <w:szCs w:val="24"/>
              </w:rPr>
              <w:t>e Algısına Göre Çevreye Nasıl Tepki Verdiği)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6645C" w:rsidRPr="000F1396" w:rsidRDefault="00964CA4" w:rsidP="00517171">
            <w:p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396">
              <w:rPr>
                <w:rFonts w:ascii="Times New Roman" w:hAnsi="Times New Roman" w:cs="Times New Roman"/>
                <w:sz w:val="24"/>
                <w:szCs w:val="24"/>
              </w:rPr>
              <w:t xml:space="preserve">Psikiyatrist, Psikolog </w:t>
            </w:r>
          </w:p>
        </w:tc>
      </w:tr>
      <w:tr w:rsidR="0086645C" w:rsidRPr="000F1396" w:rsidTr="00FE53C0">
        <w:trPr>
          <w:trHeight w:val="714"/>
        </w:trPr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645C" w:rsidRPr="000F1396" w:rsidRDefault="006162AD" w:rsidP="00517171">
            <w:p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396">
              <w:rPr>
                <w:rFonts w:ascii="Times New Roman" w:hAnsi="Times New Roman" w:cs="Times New Roman"/>
                <w:sz w:val="24"/>
                <w:szCs w:val="24"/>
              </w:rPr>
              <w:t>H. Duygusal v</w:t>
            </w:r>
            <w:r w:rsidR="00964CA4" w:rsidRPr="000F1396">
              <w:rPr>
                <w:rFonts w:ascii="Times New Roman" w:hAnsi="Times New Roman" w:cs="Times New Roman"/>
                <w:sz w:val="24"/>
                <w:szCs w:val="24"/>
              </w:rPr>
              <w:t>e Sosyal Uyumu (Psikolojik Gereksinimleri, Alışk</w:t>
            </w:r>
            <w:r w:rsidRPr="000F1396">
              <w:rPr>
                <w:rFonts w:ascii="Times New Roman" w:hAnsi="Times New Roman" w:cs="Times New Roman"/>
                <w:sz w:val="24"/>
                <w:szCs w:val="24"/>
              </w:rPr>
              <w:t>anlıkları, Uyum Örüntüsü, Okul ve Okul Dışında Arkadaş Çevresi v</w:t>
            </w:r>
            <w:r w:rsidR="00964CA4" w:rsidRPr="000F1396">
              <w:rPr>
                <w:rFonts w:ascii="Times New Roman" w:hAnsi="Times New Roman" w:cs="Times New Roman"/>
                <w:sz w:val="24"/>
                <w:szCs w:val="24"/>
              </w:rPr>
              <w:t>e İlişkileri)</w:t>
            </w:r>
          </w:p>
        </w:tc>
        <w:tc>
          <w:tcPr>
            <w:tcW w:w="35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645C" w:rsidRPr="000F1396" w:rsidRDefault="0086645C" w:rsidP="00517171">
            <w:p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45C" w:rsidRPr="000F1396" w:rsidTr="00FE53C0">
        <w:trPr>
          <w:trHeight w:val="263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6645C" w:rsidRPr="000F1396" w:rsidRDefault="006162AD" w:rsidP="00517171">
            <w:p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396">
              <w:rPr>
                <w:rFonts w:ascii="Times New Roman" w:hAnsi="Times New Roman" w:cs="Times New Roman"/>
                <w:sz w:val="24"/>
                <w:szCs w:val="24"/>
              </w:rPr>
              <w:t>III.</w:t>
            </w:r>
            <w:r w:rsidR="00964CA4" w:rsidRPr="000F13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396">
              <w:rPr>
                <w:rFonts w:ascii="Times New Roman" w:hAnsi="Times New Roman" w:cs="Times New Roman"/>
                <w:sz w:val="24"/>
                <w:szCs w:val="24"/>
              </w:rPr>
              <w:t>Sosyo-Kültürel v</w:t>
            </w:r>
            <w:r w:rsidR="00964CA4" w:rsidRPr="000F1396">
              <w:rPr>
                <w:rFonts w:ascii="Times New Roman" w:hAnsi="Times New Roman" w:cs="Times New Roman"/>
                <w:sz w:val="24"/>
                <w:szCs w:val="24"/>
              </w:rPr>
              <w:t>e Ekonomik Koşullarını Tanıma</w:t>
            </w:r>
          </w:p>
        </w:tc>
        <w:tc>
          <w:tcPr>
            <w:tcW w:w="35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6645C" w:rsidRPr="000F1396" w:rsidRDefault="006162AD" w:rsidP="00517171">
            <w:p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396">
              <w:rPr>
                <w:rFonts w:ascii="Times New Roman" w:hAnsi="Times New Roman" w:cs="Times New Roman"/>
                <w:sz w:val="24"/>
                <w:szCs w:val="24"/>
              </w:rPr>
              <w:t>Başbakanlık Aile v</w:t>
            </w:r>
            <w:r w:rsidR="00964CA4" w:rsidRPr="000F1396">
              <w:rPr>
                <w:rFonts w:ascii="Times New Roman" w:hAnsi="Times New Roman" w:cs="Times New Roman"/>
                <w:sz w:val="24"/>
                <w:szCs w:val="24"/>
              </w:rPr>
              <w:t xml:space="preserve">e Sosyal Araştırmalar Genel Müdürlüğü Uzmanları, Üniversitelerin </w:t>
            </w:r>
            <w:r w:rsidR="00964CA4" w:rsidRPr="000F1396">
              <w:rPr>
                <w:rFonts w:ascii="Times New Roman" w:hAnsi="Times New Roman" w:cs="Times New Roman"/>
                <w:bCs/>
                <w:sz w:val="24"/>
                <w:szCs w:val="24"/>
              </w:rPr>
              <w:t>Sosyal Hizmetler</w:t>
            </w:r>
            <w:r w:rsidR="00964CA4" w:rsidRPr="000F1396">
              <w:rPr>
                <w:rFonts w:ascii="Times New Roman" w:hAnsi="Times New Roman" w:cs="Times New Roman"/>
                <w:sz w:val="24"/>
                <w:szCs w:val="24"/>
              </w:rPr>
              <w:t xml:space="preserve"> Bölümü Öğretim Görevlileri</w:t>
            </w:r>
          </w:p>
        </w:tc>
      </w:tr>
      <w:tr w:rsidR="0086645C" w:rsidRPr="000F1396" w:rsidTr="00FE53C0">
        <w:trPr>
          <w:trHeight w:val="455"/>
        </w:trPr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6645C" w:rsidRPr="000F1396" w:rsidRDefault="00964CA4" w:rsidP="00517171">
            <w:p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396">
              <w:rPr>
                <w:rFonts w:ascii="Times New Roman" w:hAnsi="Times New Roman" w:cs="Times New Roman"/>
                <w:sz w:val="24"/>
                <w:szCs w:val="24"/>
              </w:rPr>
              <w:t>A. Ailenin Yapısı (Geniş Aile-Çekirdek Aile, Ataerkil Aile-Demokratik Aile, Vb.)</w:t>
            </w:r>
          </w:p>
        </w:tc>
        <w:tc>
          <w:tcPr>
            <w:tcW w:w="35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6645C" w:rsidRPr="000F1396" w:rsidRDefault="0086645C" w:rsidP="00517171">
            <w:p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45C" w:rsidRPr="000F1396" w:rsidTr="00FE53C0">
        <w:trPr>
          <w:trHeight w:val="428"/>
        </w:trPr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6645C" w:rsidRPr="000F1396" w:rsidRDefault="006162AD" w:rsidP="00517171">
            <w:p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396">
              <w:rPr>
                <w:rFonts w:ascii="Times New Roman" w:hAnsi="Times New Roman" w:cs="Times New Roman"/>
                <w:sz w:val="24"/>
                <w:szCs w:val="24"/>
              </w:rPr>
              <w:t>B. Ailenin Eğitim Anlayışı v</w:t>
            </w:r>
            <w:r w:rsidR="00964CA4" w:rsidRPr="000F1396">
              <w:rPr>
                <w:rFonts w:ascii="Times New Roman" w:hAnsi="Times New Roman" w:cs="Times New Roman"/>
                <w:sz w:val="24"/>
                <w:szCs w:val="24"/>
              </w:rPr>
              <w:t>e Tutumları, Öğrencilerine İlişkin Beklentileri</w:t>
            </w:r>
          </w:p>
        </w:tc>
        <w:tc>
          <w:tcPr>
            <w:tcW w:w="35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6645C" w:rsidRPr="000F1396" w:rsidRDefault="0086645C" w:rsidP="00517171">
            <w:p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45C" w:rsidRPr="000F1396" w:rsidTr="00FE53C0">
        <w:trPr>
          <w:trHeight w:val="438"/>
        </w:trPr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6645C" w:rsidRPr="000F1396" w:rsidRDefault="00964CA4" w:rsidP="00517171">
            <w:p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396">
              <w:rPr>
                <w:rFonts w:ascii="Times New Roman" w:hAnsi="Times New Roman" w:cs="Times New Roman"/>
                <w:sz w:val="24"/>
                <w:szCs w:val="24"/>
              </w:rPr>
              <w:t>C. Ailenin Sosyo-Kültürel, Ekonomik Durumu (Yaşadığı Fiziki Ortam, Evi, Odası, Isınma Şekli, De</w:t>
            </w:r>
            <w:r w:rsidR="006162AD" w:rsidRPr="000F1396">
              <w:rPr>
                <w:rFonts w:ascii="Times New Roman" w:hAnsi="Times New Roman" w:cs="Times New Roman"/>
                <w:sz w:val="24"/>
                <w:szCs w:val="24"/>
              </w:rPr>
              <w:t>rs Araç-Gereci, Çalışma Ortamı v</w:t>
            </w:r>
            <w:r w:rsidRPr="000F1396">
              <w:rPr>
                <w:rFonts w:ascii="Times New Roman" w:hAnsi="Times New Roman" w:cs="Times New Roman"/>
                <w:sz w:val="24"/>
                <w:szCs w:val="24"/>
              </w:rPr>
              <w:t>b. Aile Özgeçmişi, Anne-Babanın Çevresi İle İliş</w:t>
            </w:r>
            <w:r w:rsidR="006162AD" w:rsidRPr="000F1396">
              <w:rPr>
                <w:rFonts w:ascii="Times New Roman" w:hAnsi="Times New Roman" w:cs="Times New Roman"/>
                <w:sz w:val="24"/>
                <w:szCs w:val="24"/>
              </w:rPr>
              <w:t>kileri, Eğitimleri, Meslekleri v</w:t>
            </w:r>
            <w:r w:rsidRPr="000F1396">
              <w:rPr>
                <w:rFonts w:ascii="Times New Roman" w:hAnsi="Times New Roman" w:cs="Times New Roman"/>
                <w:sz w:val="24"/>
                <w:szCs w:val="24"/>
              </w:rPr>
              <w:t>b.)</w:t>
            </w:r>
          </w:p>
        </w:tc>
        <w:tc>
          <w:tcPr>
            <w:tcW w:w="35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6645C" w:rsidRPr="000F1396" w:rsidRDefault="0086645C" w:rsidP="00517171">
            <w:p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45C" w:rsidRPr="000F1396" w:rsidTr="00FE53C0">
        <w:trPr>
          <w:trHeight w:val="501"/>
        </w:trPr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6645C" w:rsidRPr="000F1396" w:rsidRDefault="00964CA4" w:rsidP="00517171">
            <w:p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396">
              <w:rPr>
                <w:rFonts w:ascii="Times New Roman" w:hAnsi="Times New Roman" w:cs="Times New Roman"/>
                <w:sz w:val="24"/>
                <w:szCs w:val="24"/>
              </w:rPr>
              <w:t>D. Çevredeki Öğren</w:t>
            </w:r>
            <w:r w:rsidR="006162AD" w:rsidRPr="000F1396">
              <w:rPr>
                <w:rFonts w:ascii="Times New Roman" w:hAnsi="Times New Roman" w:cs="Times New Roman"/>
                <w:sz w:val="24"/>
                <w:szCs w:val="24"/>
              </w:rPr>
              <w:t>im Olanakları, Meslek Alanları v</w:t>
            </w:r>
            <w:r w:rsidRPr="000F1396">
              <w:rPr>
                <w:rFonts w:ascii="Times New Roman" w:hAnsi="Times New Roman" w:cs="Times New Roman"/>
                <w:sz w:val="24"/>
                <w:szCs w:val="24"/>
              </w:rPr>
              <w:t>e Çalışma Olanakları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6645C" w:rsidRPr="000F1396" w:rsidRDefault="00964CA4" w:rsidP="00517171">
            <w:p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396">
              <w:rPr>
                <w:rFonts w:ascii="Times New Roman" w:hAnsi="Times New Roman" w:cs="Times New Roman"/>
                <w:sz w:val="24"/>
                <w:szCs w:val="24"/>
              </w:rPr>
              <w:t>Mesleki Eğitim F</w:t>
            </w:r>
            <w:r w:rsidR="006162AD" w:rsidRPr="000F1396">
              <w:rPr>
                <w:rFonts w:ascii="Times New Roman" w:hAnsi="Times New Roman" w:cs="Times New Roman"/>
                <w:sz w:val="24"/>
                <w:szCs w:val="24"/>
              </w:rPr>
              <w:t>akülteleri Öğretim Görevlileri v</w:t>
            </w:r>
            <w:r w:rsidRPr="000F1396">
              <w:rPr>
                <w:rFonts w:ascii="Times New Roman" w:hAnsi="Times New Roman" w:cs="Times New Roman"/>
                <w:sz w:val="24"/>
                <w:szCs w:val="24"/>
              </w:rPr>
              <w:t>eya İşkur Tarafından Görevlendirilecek Personel</w:t>
            </w:r>
          </w:p>
        </w:tc>
      </w:tr>
    </w:tbl>
    <w:p w:rsidR="00517171" w:rsidRPr="000F1396" w:rsidRDefault="00517171" w:rsidP="003E292E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</w:rPr>
      </w:pPr>
      <w:r w:rsidRPr="000F1396">
        <w:rPr>
          <w:rFonts w:ascii="Times New Roman" w:hAnsi="Times New Roman"/>
        </w:rPr>
        <w:t>Eğitim ortamı katılımcıların etkin iletişim kurabileceği biçimde düzenlenecektir.</w:t>
      </w:r>
    </w:p>
    <w:p w:rsidR="0011354E" w:rsidRPr="000F1396" w:rsidRDefault="0011354E" w:rsidP="003E292E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</w:rPr>
      </w:pPr>
      <w:r w:rsidRPr="000F1396">
        <w:rPr>
          <w:rFonts w:ascii="Times New Roman" w:hAnsi="Times New Roman"/>
        </w:rPr>
        <w:t>Eğitim,  internet bağlantılı bilgisayar ve projeksiyon cihazı ya da etkileşimli tahta olan eğitim ortamında gerçekleştirilecektir. Eğitim içerikleri uygun materyallerle desteklenecektir.</w:t>
      </w:r>
    </w:p>
    <w:p w:rsidR="00517171" w:rsidRPr="000F1396" w:rsidRDefault="00517171" w:rsidP="003E292E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</w:rPr>
      </w:pPr>
      <w:r w:rsidRPr="000F1396">
        <w:rPr>
          <w:rFonts w:ascii="Times New Roman" w:hAnsi="Times New Roman"/>
        </w:rPr>
        <w:t>Eğitim, konferans oturma düzeninde olan eğitim ortamında yapılacaktır.</w:t>
      </w:r>
    </w:p>
    <w:p w:rsidR="00517171" w:rsidRPr="000F1396" w:rsidRDefault="00517171" w:rsidP="003E292E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</w:rPr>
      </w:pPr>
      <w:r w:rsidRPr="000F1396">
        <w:rPr>
          <w:rFonts w:ascii="Times New Roman" w:hAnsi="Times New Roman"/>
        </w:rPr>
        <w:t xml:space="preserve">Katılımcı sayısı dikkate alınarak ortamda gerekli ışık ve ses düzeni sağlanacaktır. </w:t>
      </w:r>
    </w:p>
    <w:p w:rsidR="00517171" w:rsidRDefault="00517171" w:rsidP="003E292E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</w:rPr>
      </w:pPr>
      <w:r w:rsidRPr="000F1396">
        <w:rPr>
          <w:rFonts w:ascii="Times New Roman" w:hAnsi="Times New Roman"/>
        </w:rPr>
        <w:t>Katılımcı sayısı her eğitim ortamı için 30 kişiyi geçmeyecek şekilde oluşturulacaktır.</w:t>
      </w:r>
    </w:p>
    <w:p w:rsidR="005158F6" w:rsidRPr="000F1396" w:rsidRDefault="005158F6" w:rsidP="005158F6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</w:rPr>
      </w:pPr>
      <w:r w:rsidRPr="005158F6">
        <w:rPr>
          <w:rFonts w:ascii="Times New Roman" w:hAnsi="Times New Roman"/>
        </w:rPr>
        <w:t>Faaliyetin başlangıcında katılımcıların hazır bulunuşlu</w:t>
      </w:r>
      <w:r>
        <w:rPr>
          <w:rFonts w:ascii="Times New Roman" w:hAnsi="Times New Roman"/>
        </w:rPr>
        <w:t>k düzeylerini ölçmek amacıyla 25</w:t>
      </w:r>
      <w:r w:rsidRPr="005158F6">
        <w:rPr>
          <w:rFonts w:ascii="Times New Roman" w:hAnsi="Times New Roman"/>
        </w:rPr>
        <w:t xml:space="preserve"> sorudan</w:t>
      </w:r>
      <w:r>
        <w:rPr>
          <w:rFonts w:ascii="Times New Roman" w:hAnsi="Times New Roman"/>
        </w:rPr>
        <w:t xml:space="preserve"> oluşan ön test, bitiminde ise </w:t>
      </w:r>
      <w:r w:rsidR="009426F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5</w:t>
      </w:r>
      <w:r w:rsidRPr="005158F6">
        <w:rPr>
          <w:rFonts w:ascii="Times New Roman" w:hAnsi="Times New Roman"/>
        </w:rPr>
        <w:t>0 soruluk son test uygulanacak ve böylelikle faaliyetten elde edilen kazanımlar belirlenmiş olacaktır.</w:t>
      </w:r>
    </w:p>
    <w:p w:rsidR="006162AD" w:rsidRPr="000F1396" w:rsidRDefault="006162AD" w:rsidP="003E292E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724D" w:rsidRPr="000F1396" w:rsidRDefault="0026724D" w:rsidP="00517171">
      <w:pPr>
        <w:pStyle w:val="ListeParagraf1"/>
        <w:numPr>
          <w:ilvl w:val="0"/>
          <w:numId w:val="1"/>
        </w:numPr>
        <w:spacing w:line="276" w:lineRule="auto"/>
        <w:rPr>
          <w:b/>
          <w:sz w:val="24"/>
        </w:rPr>
      </w:pPr>
      <w:r w:rsidRPr="000F1396">
        <w:rPr>
          <w:b/>
          <w:sz w:val="24"/>
        </w:rPr>
        <w:t>ETKİNLİĞİN İÇERİĞİ</w:t>
      </w:r>
    </w:p>
    <w:p w:rsidR="0026724D" w:rsidRPr="000F1396" w:rsidRDefault="00700289" w:rsidP="00517171">
      <w:pPr>
        <w:pStyle w:val="ListeParagraf1"/>
        <w:spacing w:line="276" w:lineRule="auto"/>
        <w:ind w:left="360"/>
        <w:jc w:val="center"/>
        <w:rPr>
          <w:b/>
          <w:bCs/>
          <w:sz w:val="24"/>
        </w:rPr>
      </w:pPr>
      <w:r w:rsidRPr="000F1396">
        <w:rPr>
          <w:b/>
          <w:sz w:val="24"/>
        </w:rPr>
        <w:t>Konuların Dağılım Tablosu</w:t>
      </w:r>
    </w:p>
    <w:tbl>
      <w:tblPr>
        <w:tblW w:w="9355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63"/>
        <w:gridCol w:w="992"/>
      </w:tblGrid>
      <w:tr w:rsidR="00571F41" w:rsidRPr="000F1396" w:rsidTr="00FE53C0">
        <w:trPr>
          <w:cantSplit/>
          <w:trHeight w:val="580"/>
        </w:trPr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F41" w:rsidRPr="000F1396" w:rsidRDefault="00264602" w:rsidP="00412E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13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K</w:t>
            </w:r>
            <w:r w:rsidR="00412E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32F7D" w:rsidRPr="000F1396" w:rsidRDefault="00264602" w:rsidP="00517171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13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="00412E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üre</w:t>
            </w:r>
          </w:p>
          <w:p w:rsidR="00632F7D" w:rsidRPr="000F1396" w:rsidRDefault="00264602" w:rsidP="00517171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13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(Saat)</w:t>
            </w:r>
          </w:p>
        </w:tc>
      </w:tr>
      <w:tr w:rsidR="00CE0E8A" w:rsidRPr="000F1396" w:rsidTr="00FE53C0">
        <w:trPr>
          <w:cantSplit/>
          <w:trHeight w:val="580"/>
        </w:trPr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E8A" w:rsidRPr="000F1396" w:rsidRDefault="00CE0E8A" w:rsidP="00CE0E8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Ön Test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E0E8A" w:rsidRPr="00B7488D" w:rsidRDefault="00CE0E8A" w:rsidP="00517171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48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1</w:t>
            </w:r>
          </w:p>
        </w:tc>
      </w:tr>
      <w:tr w:rsidR="00571F41" w:rsidRPr="000F1396" w:rsidTr="00FE53C0">
        <w:trPr>
          <w:trHeight w:val="977"/>
        </w:trPr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71F41" w:rsidRPr="000F1396" w:rsidRDefault="00571F41" w:rsidP="00FE53C0">
            <w:pPr>
              <w:pStyle w:val="ListeParagraf"/>
              <w:spacing w:before="0" w:beforeAutospacing="0" w:after="0" w:afterAutospacing="0"/>
              <w:rPr>
                <w:rFonts w:ascii="Times New Roman" w:hAnsi="Times New Roman"/>
                <w:b/>
              </w:rPr>
            </w:pPr>
            <w:r w:rsidRPr="000F1396">
              <w:rPr>
                <w:rFonts w:ascii="Times New Roman" w:hAnsi="Times New Roman"/>
                <w:b/>
              </w:rPr>
              <w:t xml:space="preserve">Öğrenciyi </w:t>
            </w:r>
            <w:r w:rsidR="00264602" w:rsidRPr="000F1396">
              <w:rPr>
                <w:rFonts w:ascii="Times New Roman" w:hAnsi="Times New Roman"/>
                <w:b/>
              </w:rPr>
              <w:t>Tanımaya Genel Bakış</w:t>
            </w:r>
          </w:p>
          <w:p w:rsidR="00517171" w:rsidRPr="000F1396" w:rsidRDefault="00571F41" w:rsidP="00FE53C0">
            <w:pPr>
              <w:pStyle w:val="ListeParagraf"/>
              <w:numPr>
                <w:ilvl w:val="0"/>
                <w:numId w:val="45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 w:rsidRPr="000F1396">
              <w:rPr>
                <w:rFonts w:ascii="Times New Roman" w:hAnsi="Times New Roman"/>
              </w:rPr>
              <w:t xml:space="preserve">Doğuştan </w:t>
            </w:r>
            <w:r w:rsidR="00517171" w:rsidRPr="000F1396">
              <w:rPr>
                <w:rFonts w:ascii="Times New Roman" w:hAnsi="Times New Roman"/>
              </w:rPr>
              <w:t>Getirdiği Kalıtsal Özellikler</w:t>
            </w:r>
          </w:p>
          <w:p w:rsidR="00571F41" w:rsidRPr="000F1396" w:rsidRDefault="00571F41" w:rsidP="00FE53C0">
            <w:pPr>
              <w:pStyle w:val="ListeParagraf"/>
              <w:numPr>
                <w:ilvl w:val="0"/>
                <w:numId w:val="45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 w:rsidRPr="000F1396">
              <w:rPr>
                <w:rFonts w:ascii="Times New Roman" w:hAnsi="Times New Roman"/>
              </w:rPr>
              <w:t xml:space="preserve">Yetiştiği </w:t>
            </w:r>
            <w:r w:rsidR="00264602" w:rsidRPr="000F1396">
              <w:rPr>
                <w:rFonts w:ascii="Times New Roman" w:hAnsi="Times New Roman"/>
              </w:rPr>
              <w:t>Sosyal Çevreden Kazandığı Özellikler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571F41" w:rsidRPr="000F1396" w:rsidRDefault="00571F41" w:rsidP="005171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3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4084" w:rsidRPr="000F1396" w:rsidTr="00FE53C0">
        <w:trPr>
          <w:trHeight w:val="1345"/>
        </w:trPr>
        <w:tc>
          <w:tcPr>
            <w:tcW w:w="83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4084" w:rsidRPr="000F1396" w:rsidRDefault="00ED4084" w:rsidP="00FE53C0">
            <w:pPr>
              <w:pStyle w:val="ListeParagraf"/>
              <w:spacing w:before="0" w:beforeAutospacing="0" w:after="0" w:afterAutospacing="0"/>
              <w:rPr>
                <w:rFonts w:ascii="Times New Roman" w:hAnsi="Times New Roman"/>
                <w:b/>
              </w:rPr>
            </w:pPr>
            <w:r w:rsidRPr="000F1396">
              <w:rPr>
                <w:rFonts w:ascii="Times New Roman" w:hAnsi="Times New Roman"/>
                <w:b/>
              </w:rPr>
              <w:t>Öğrencinin Fiziksel, Biyolojik Özelliklerini Tanıma</w:t>
            </w:r>
          </w:p>
          <w:p w:rsidR="00ED4084" w:rsidRPr="000F1396" w:rsidRDefault="00ED4084" w:rsidP="00FE53C0">
            <w:pPr>
              <w:pStyle w:val="ListeParagraf"/>
              <w:numPr>
                <w:ilvl w:val="0"/>
                <w:numId w:val="45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 w:rsidRPr="000F1396">
              <w:rPr>
                <w:rFonts w:ascii="Times New Roman" w:hAnsi="Times New Roman"/>
              </w:rPr>
              <w:t xml:space="preserve">Beden Yapısı (Boy, Ağırlık, Saç Rengi, Ten Rengi </w:t>
            </w:r>
            <w:r w:rsidR="009426F1">
              <w:rPr>
                <w:rFonts w:ascii="Times New Roman" w:hAnsi="Times New Roman"/>
              </w:rPr>
              <w:t>v</w:t>
            </w:r>
            <w:r w:rsidRPr="000F1396">
              <w:rPr>
                <w:rFonts w:ascii="Times New Roman" w:hAnsi="Times New Roman"/>
              </w:rPr>
              <w:t>b.)</w:t>
            </w:r>
          </w:p>
          <w:p w:rsidR="00ED4084" w:rsidRPr="000F1396" w:rsidRDefault="00ED4084" w:rsidP="009426F1">
            <w:pPr>
              <w:pStyle w:val="ListeParagraf"/>
              <w:numPr>
                <w:ilvl w:val="0"/>
                <w:numId w:val="45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 w:rsidRPr="000F1396">
              <w:rPr>
                <w:rFonts w:ascii="Times New Roman" w:hAnsi="Times New Roman"/>
              </w:rPr>
              <w:t xml:space="preserve">Beden Sağlığı (Özür </w:t>
            </w:r>
            <w:r w:rsidR="009426F1">
              <w:rPr>
                <w:rFonts w:ascii="Times New Roman" w:hAnsi="Times New Roman"/>
              </w:rPr>
              <w:t>v</w:t>
            </w:r>
            <w:r w:rsidRPr="000F1396">
              <w:rPr>
                <w:rFonts w:ascii="Times New Roman" w:hAnsi="Times New Roman"/>
              </w:rPr>
              <w:t>e Engelleri, Süreğen ve/veya Geçirdiği Hastalıklar vb.)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D4084" w:rsidRPr="000F1396" w:rsidRDefault="00610A8C" w:rsidP="005171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D4084" w:rsidRPr="000F1396" w:rsidTr="00FE53C0">
        <w:trPr>
          <w:trHeight w:val="4188"/>
        </w:trPr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084" w:rsidRPr="000F1396" w:rsidRDefault="00ED4084" w:rsidP="00FE53C0">
            <w:pPr>
              <w:pStyle w:val="ListeParagraf"/>
              <w:spacing w:before="0" w:beforeAutospacing="0" w:after="0" w:afterAutospacing="0"/>
              <w:rPr>
                <w:rFonts w:ascii="Times New Roman" w:hAnsi="Times New Roman"/>
                <w:b/>
              </w:rPr>
            </w:pPr>
            <w:r w:rsidRPr="000F1396">
              <w:rPr>
                <w:rFonts w:ascii="Times New Roman" w:hAnsi="Times New Roman"/>
                <w:b/>
              </w:rPr>
              <w:t>Davranışsal Özelliklerini Tanıma</w:t>
            </w:r>
          </w:p>
          <w:p w:rsidR="00ED4084" w:rsidRPr="000F1396" w:rsidRDefault="00ED4084" w:rsidP="00FE53C0">
            <w:pPr>
              <w:pStyle w:val="ListeParagraf"/>
              <w:numPr>
                <w:ilvl w:val="0"/>
                <w:numId w:val="45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 w:rsidRPr="000F1396">
              <w:rPr>
                <w:rFonts w:ascii="Times New Roman" w:hAnsi="Times New Roman"/>
              </w:rPr>
              <w:t xml:space="preserve"> Genel ve Özel Yetenekleri</w:t>
            </w:r>
          </w:p>
          <w:p w:rsidR="00ED4084" w:rsidRPr="000F1396" w:rsidRDefault="00ED4084" w:rsidP="00FE53C0">
            <w:pPr>
              <w:pStyle w:val="ListeParagraf"/>
              <w:numPr>
                <w:ilvl w:val="0"/>
                <w:numId w:val="45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 w:rsidRPr="000F1396">
              <w:rPr>
                <w:rFonts w:ascii="Times New Roman" w:hAnsi="Times New Roman"/>
              </w:rPr>
              <w:t xml:space="preserve"> İlgileri (Sevip-Sevmediği Dersler ve Etkinlikler)</w:t>
            </w:r>
          </w:p>
          <w:p w:rsidR="00ED4084" w:rsidRPr="000F1396" w:rsidRDefault="00ED4084" w:rsidP="00FE53C0">
            <w:pPr>
              <w:pStyle w:val="ListeParagraf"/>
              <w:numPr>
                <w:ilvl w:val="0"/>
                <w:numId w:val="45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 w:rsidRPr="000F1396">
              <w:rPr>
                <w:rFonts w:ascii="Times New Roman" w:hAnsi="Times New Roman"/>
              </w:rPr>
              <w:t xml:space="preserve"> Güdüleri</w:t>
            </w:r>
          </w:p>
          <w:p w:rsidR="00ED4084" w:rsidRPr="000F1396" w:rsidRDefault="00ED4084" w:rsidP="00FE53C0">
            <w:pPr>
              <w:pStyle w:val="ListeParagraf"/>
              <w:numPr>
                <w:ilvl w:val="0"/>
                <w:numId w:val="45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 w:rsidRPr="000F1396">
              <w:rPr>
                <w:rFonts w:ascii="Times New Roman" w:hAnsi="Times New Roman"/>
              </w:rPr>
              <w:t xml:space="preserve"> Bilgi ve Beceri Düzeyi (Okul Özgeçmişi, Okulöncesi, İlkokul, Ortaokul, Lise ve Dengi Okul Dönemlerinde Akademik Başarı ve Başarısızlıkları, Çeşitli Konu Alanlarında Zayıf ve Güçlü Yönleri vb.)</w:t>
            </w:r>
          </w:p>
          <w:p w:rsidR="00ED4084" w:rsidRPr="000F1396" w:rsidRDefault="00ED4084" w:rsidP="00FE53C0">
            <w:pPr>
              <w:pStyle w:val="ListeParagraf"/>
              <w:numPr>
                <w:ilvl w:val="0"/>
                <w:numId w:val="45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 w:rsidRPr="000F1396">
              <w:rPr>
                <w:rFonts w:ascii="Times New Roman" w:hAnsi="Times New Roman"/>
              </w:rPr>
              <w:t xml:space="preserve"> Tutum Ve Değerleri (Değer Sistemi ve Düşünceleri)</w:t>
            </w:r>
          </w:p>
          <w:p w:rsidR="00ED4084" w:rsidRPr="000F1396" w:rsidRDefault="00ED4084" w:rsidP="00FE53C0">
            <w:pPr>
              <w:pStyle w:val="ListeParagraf"/>
              <w:numPr>
                <w:ilvl w:val="0"/>
                <w:numId w:val="45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 w:rsidRPr="000F1396">
              <w:rPr>
                <w:rFonts w:ascii="Times New Roman" w:hAnsi="Times New Roman"/>
              </w:rPr>
              <w:t>Tercih ve Beklentileri (Yöneldiği Alanlar ve Okullar, İş Ve Meslek Alanları, İş Deneyimi, Genel Olarak Yaşam İçin Çabaları, İstekleri, vb.)</w:t>
            </w:r>
          </w:p>
          <w:p w:rsidR="00ED4084" w:rsidRPr="000F1396" w:rsidRDefault="00ED4084" w:rsidP="00FE53C0">
            <w:pPr>
              <w:pStyle w:val="ListeParagraf"/>
              <w:numPr>
                <w:ilvl w:val="0"/>
                <w:numId w:val="45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 w:rsidRPr="000F1396">
              <w:rPr>
                <w:rFonts w:ascii="Times New Roman" w:hAnsi="Times New Roman"/>
              </w:rPr>
              <w:t xml:space="preserve"> Benlik Tasarımı (Kendini Nasıl Gördüğü, Nasıl Algıladığı, Bu Görüş ve Algısına Göre Çevreye Nasıl Tepki Verdiği)</w:t>
            </w:r>
          </w:p>
          <w:p w:rsidR="00ED4084" w:rsidRPr="000F1396" w:rsidRDefault="00ED4084" w:rsidP="00FE53C0">
            <w:pPr>
              <w:pStyle w:val="ListeParagraf"/>
              <w:numPr>
                <w:ilvl w:val="0"/>
                <w:numId w:val="45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 w:rsidRPr="000F1396">
              <w:rPr>
                <w:rFonts w:ascii="Times New Roman" w:hAnsi="Times New Roman"/>
              </w:rPr>
              <w:t xml:space="preserve"> Duygusal Ve Sosyal Uyumu (Psikolojik Gereksinimleri, Alışkanlıkları, Uyum Örüntüsü, Okul ve Okul Dışında Arkadaş Çevresi ve İlişkileri)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4084" w:rsidRPr="00640A50" w:rsidRDefault="00640A50" w:rsidP="00517171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40A5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</w:t>
            </w:r>
          </w:p>
        </w:tc>
      </w:tr>
      <w:tr w:rsidR="00ED4084" w:rsidRPr="000F1396" w:rsidTr="00FE53C0">
        <w:trPr>
          <w:trHeight w:val="2956"/>
        </w:trPr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4084" w:rsidRPr="000F1396" w:rsidRDefault="00ED4084" w:rsidP="00FE53C0">
            <w:pPr>
              <w:pStyle w:val="ListeParagraf"/>
              <w:spacing w:before="0" w:beforeAutospacing="0" w:after="0" w:afterAutospacing="0"/>
              <w:rPr>
                <w:rFonts w:ascii="Times New Roman" w:hAnsi="Times New Roman"/>
                <w:b/>
              </w:rPr>
            </w:pPr>
            <w:r w:rsidRPr="000F1396">
              <w:rPr>
                <w:rFonts w:ascii="Times New Roman" w:hAnsi="Times New Roman"/>
                <w:b/>
              </w:rPr>
              <w:t>Sosyo-Kültürel ve Ekonomik Koşullarını Tanıma</w:t>
            </w:r>
          </w:p>
          <w:p w:rsidR="00ED4084" w:rsidRPr="000F1396" w:rsidRDefault="00ED4084" w:rsidP="00FE53C0">
            <w:pPr>
              <w:pStyle w:val="ListeParagraf"/>
              <w:numPr>
                <w:ilvl w:val="0"/>
                <w:numId w:val="45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 w:rsidRPr="000F1396">
              <w:rPr>
                <w:rFonts w:ascii="Times New Roman" w:hAnsi="Times New Roman"/>
              </w:rPr>
              <w:t xml:space="preserve"> Ailenin Yapısı (Geniş, Çekirdek, Ataerkil, Demokratik Aile, </w:t>
            </w:r>
            <w:r w:rsidR="009426F1">
              <w:rPr>
                <w:rFonts w:ascii="Times New Roman" w:hAnsi="Times New Roman"/>
              </w:rPr>
              <w:t>v</w:t>
            </w:r>
            <w:r w:rsidRPr="000F1396">
              <w:rPr>
                <w:rFonts w:ascii="Times New Roman" w:hAnsi="Times New Roman"/>
              </w:rPr>
              <w:t>b.)</w:t>
            </w:r>
          </w:p>
          <w:p w:rsidR="00ED4084" w:rsidRPr="000F1396" w:rsidRDefault="00ED4084" w:rsidP="00FE53C0">
            <w:pPr>
              <w:pStyle w:val="ListeParagraf"/>
              <w:numPr>
                <w:ilvl w:val="0"/>
                <w:numId w:val="45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 w:rsidRPr="000F1396">
              <w:rPr>
                <w:rFonts w:ascii="Times New Roman" w:hAnsi="Times New Roman"/>
              </w:rPr>
              <w:t xml:space="preserve"> Ailenin Eğitim Anlayışı Ve Tutumları, Öğrencilerine İlişkin Beklentileri</w:t>
            </w:r>
          </w:p>
          <w:p w:rsidR="00ED4084" w:rsidRPr="000F1396" w:rsidRDefault="00ED4084" w:rsidP="00FE53C0">
            <w:pPr>
              <w:pStyle w:val="ListeParagraf"/>
              <w:numPr>
                <w:ilvl w:val="0"/>
                <w:numId w:val="45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 w:rsidRPr="000F1396">
              <w:rPr>
                <w:rFonts w:ascii="Times New Roman" w:hAnsi="Times New Roman"/>
              </w:rPr>
              <w:t xml:space="preserve"> Ailenin Sosyo-Kültürel, Ekonomik Durumu (Yaşadığı Fiziki Ortam, Evi, Odası, Isınma Şekli, Ders Araç-Gereci, Çalışma Ortamı vb. Aile Özgeçmişi, Anne-Babanın Çevresi İle İlişkileri, Eğitimleri, Meslekleri vb.)</w:t>
            </w:r>
          </w:p>
          <w:p w:rsidR="00BD7170" w:rsidRPr="00FE53C0" w:rsidRDefault="00ED4084" w:rsidP="00FE53C0">
            <w:pPr>
              <w:pStyle w:val="ListeParagraf"/>
              <w:numPr>
                <w:ilvl w:val="0"/>
                <w:numId w:val="45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 w:rsidRPr="000F1396">
              <w:rPr>
                <w:rFonts w:ascii="Times New Roman" w:hAnsi="Times New Roman"/>
              </w:rPr>
              <w:t xml:space="preserve"> Çevredeki Öğrenim Olanakları, Meslek Alanları ve Çalışma Olanakları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4084" w:rsidRPr="000F1396" w:rsidRDefault="00ED4084" w:rsidP="005171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3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25B67" w:rsidRPr="000F1396" w:rsidTr="00FE53C0">
        <w:trPr>
          <w:trHeight w:val="529"/>
        </w:trPr>
        <w:tc>
          <w:tcPr>
            <w:tcW w:w="836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25B67" w:rsidRPr="000F1396" w:rsidRDefault="00525B67" w:rsidP="00FE53C0">
            <w:pPr>
              <w:pStyle w:val="ListeParagraf"/>
              <w:spacing w:before="0" w:beforeAutospacing="0" w:after="0" w:afterAutospacing="0"/>
              <w:rPr>
                <w:rFonts w:ascii="Times New Roman" w:hAnsi="Times New Roman"/>
                <w:b/>
              </w:rPr>
            </w:pPr>
            <w:r w:rsidRPr="000F1396">
              <w:rPr>
                <w:rFonts w:ascii="Times New Roman" w:hAnsi="Times New Roman"/>
                <w:b/>
              </w:rPr>
              <w:t xml:space="preserve">Çocuğu Tanımak Üzere Geliştirilen Teknik ve Araçlardaki Temel Özellikler </w:t>
            </w:r>
          </w:p>
          <w:p w:rsidR="00525B67" w:rsidRPr="000F1396" w:rsidRDefault="00525B67" w:rsidP="00FE53C0">
            <w:pPr>
              <w:pStyle w:val="ListeParagraf"/>
              <w:numPr>
                <w:ilvl w:val="0"/>
                <w:numId w:val="46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 w:rsidRPr="000F1396">
              <w:rPr>
                <w:rFonts w:ascii="Times New Roman" w:hAnsi="Times New Roman"/>
              </w:rPr>
              <w:t>Bireyi Tanımada Kullanılan Öznel Teknikler</w:t>
            </w:r>
          </w:p>
          <w:p w:rsidR="00525B67" w:rsidRPr="000F1396" w:rsidRDefault="00525B67" w:rsidP="00FE53C0">
            <w:pPr>
              <w:pStyle w:val="ListeParagraf"/>
              <w:numPr>
                <w:ilvl w:val="0"/>
                <w:numId w:val="46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 w:rsidRPr="000F1396">
              <w:rPr>
                <w:rFonts w:ascii="Times New Roman" w:hAnsi="Times New Roman"/>
              </w:rPr>
              <w:t>Gözlem, Olay Kaydı (Anekdot), Dereceleme Ölçekleri, Sayısal Ölçekler, Grafik Ölçekler, Otobiyografi, Sosyometri, Kimdir Bu Tekniği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25B67" w:rsidRPr="000F1396" w:rsidRDefault="00525B67" w:rsidP="005171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B67" w:rsidRPr="000F1396" w:rsidRDefault="00525B67" w:rsidP="005171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3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25B67" w:rsidRPr="000F1396" w:rsidTr="00FE53C0">
        <w:trPr>
          <w:trHeight w:val="697"/>
        </w:trPr>
        <w:tc>
          <w:tcPr>
            <w:tcW w:w="836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B67" w:rsidRPr="000F1396" w:rsidRDefault="00525B67" w:rsidP="00525B67">
            <w:pPr>
              <w:tabs>
                <w:tab w:val="left" w:pos="5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B67" w:rsidRPr="000F1396" w:rsidRDefault="00525B67" w:rsidP="005171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F41" w:rsidRPr="000F1396" w:rsidTr="00FE53C0">
        <w:trPr>
          <w:trHeight w:val="420"/>
        </w:trPr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1F41" w:rsidRPr="000F1396" w:rsidRDefault="00571F41" w:rsidP="00525B67">
            <w:pPr>
              <w:tabs>
                <w:tab w:val="left" w:pos="56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3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 </w:t>
            </w:r>
            <w:r w:rsidR="00264602" w:rsidRPr="000F13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ve </w:t>
            </w:r>
            <w:r w:rsidRPr="000F13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Değerlendirme </w:t>
            </w:r>
            <w:r w:rsidR="00264602" w:rsidRPr="000F1396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0F1396">
              <w:rPr>
                <w:rFonts w:ascii="Times New Roman" w:hAnsi="Times New Roman" w:cs="Times New Roman"/>
                <w:b/>
                <w:sz w:val="24"/>
                <w:szCs w:val="24"/>
              </w:rPr>
              <w:t>Sınav</w:t>
            </w:r>
            <w:r w:rsidR="00264602" w:rsidRPr="000F139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F41" w:rsidRPr="000F1396" w:rsidRDefault="00571F41" w:rsidP="0051717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3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71F41" w:rsidRPr="000F1396" w:rsidTr="00FE53C0">
        <w:trPr>
          <w:trHeight w:val="555"/>
        </w:trPr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1F41" w:rsidRPr="00412E65" w:rsidRDefault="00571F41" w:rsidP="00412E6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E65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1F41" w:rsidRPr="00412E65" w:rsidRDefault="00571F41" w:rsidP="00412E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E65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633089" w:rsidRPr="000F1396" w:rsidRDefault="00633089" w:rsidP="00517171">
      <w:pPr>
        <w:spacing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264602" w:rsidRPr="000F1396" w:rsidRDefault="00264602" w:rsidP="00517171">
      <w:pPr>
        <w:spacing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DC5E6B" w:rsidRPr="000F1396" w:rsidRDefault="0026724D" w:rsidP="00517171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39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ÖĞRETİM YÖNTEM TEKNİK </w:t>
      </w:r>
      <w:r w:rsidR="00412E65">
        <w:rPr>
          <w:rFonts w:ascii="Times New Roman" w:hAnsi="Times New Roman" w:cs="Times New Roman"/>
          <w:b/>
          <w:sz w:val="24"/>
          <w:szCs w:val="24"/>
        </w:rPr>
        <w:t>VE</w:t>
      </w:r>
      <w:r w:rsidRPr="000F1396">
        <w:rPr>
          <w:rFonts w:ascii="Times New Roman" w:hAnsi="Times New Roman" w:cs="Times New Roman"/>
          <w:b/>
          <w:sz w:val="24"/>
          <w:szCs w:val="24"/>
        </w:rPr>
        <w:t xml:space="preserve"> STRATEJİLERİ</w:t>
      </w:r>
    </w:p>
    <w:p w:rsidR="0011354E" w:rsidRDefault="0011354E" w:rsidP="003E292E">
      <w:pPr>
        <w:pStyle w:val="ListeParagraf"/>
        <w:numPr>
          <w:ilvl w:val="0"/>
          <w:numId w:val="27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0F1396">
        <w:rPr>
          <w:rFonts w:ascii="Times New Roman" w:hAnsi="Times New Roman"/>
        </w:rPr>
        <w:t>Programın hedeflerine ulaşmak için; aktif öğrenme yöntem ve teknikleri kullanılacaktır</w:t>
      </w:r>
      <w:r w:rsidR="00507BDE">
        <w:rPr>
          <w:rFonts w:ascii="Times New Roman" w:hAnsi="Times New Roman"/>
        </w:rPr>
        <w:t>.</w:t>
      </w:r>
    </w:p>
    <w:p w:rsidR="003A05D3" w:rsidRPr="000F1396" w:rsidRDefault="003A05D3" w:rsidP="003E292E">
      <w:pPr>
        <w:pStyle w:val="ListeParagraf"/>
        <w:numPr>
          <w:ilvl w:val="0"/>
          <w:numId w:val="27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bookmarkStart w:id="0" w:name="_GoBack"/>
      <w:bookmarkEnd w:id="0"/>
      <w:r w:rsidRPr="000F1396">
        <w:rPr>
          <w:rFonts w:ascii="Times New Roman" w:hAnsi="Times New Roman"/>
        </w:rPr>
        <w:t>İnsanı (öğrenciyi) tanımayı konu alan ilgi çekici, çarpıcı mesajları olan bir film, kısa metrajlı bir film, dramatize edilmiş bir anı, belgesel ya da bir/birkaç sunu ile görsel materyal hazırlanacaktır.</w:t>
      </w:r>
    </w:p>
    <w:p w:rsidR="003A05D3" w:rsidRPr="00507BDE" w:rsidRDefault="003A05D3" w:rsidP="002D2B5A">
      <w:pPr>
        <w:pStyle w:val="ListeParagraf"/>
        <w:numPr>
          <w:ilvl w:val="0"/>
          <w:numId w:val="27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0F1396">
        <w:rPr>
          <w:rFonts w:ascii="Times New Roman" w:hAnsi="Times New Roman"/>
        </w:rPr>
        <w:t>Eğitim görevlisi tarafından ünitelerin işlenmesinde kullanılacak test, anket ve form örnekleri (Gözlem, Olay Kaydı/Anekdot, Dereceleme Ölçekleri, Sayısal Ölçekler, Grafik Ölçekler, Otobiyografi, Sosyometri, Kimdir Bu Tekniği vb) temin edilecektir.</w:t>
      </w:r>
    </w:p>
    <w:p w:rsidR="00525B67" w:rsidRPr="000F1396" w:rsidRDefault="00B52C3B" w:rsidP="002D2B5A">
      <w:pPr>
        <w:pStyle w:val="ListeParagraf"/>
        <w:numPr>
          <w:ilvl w:val="0"/>
          <w:numId w:val="27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0F1396">
        <w:rPr>
          <w:rFonts w:ascii="Times New Roman" w:hAnsi="Times New Roman"/>
        </w:rPr>
        <w:t>Katılımcılara eğitim ile ilgili ders notları elektronik ortamda verilecektir.</w:t>
      </w:r>
      <w:r w:rsidR="00525B67" w:rsidRPr="000F1396">
        <w:rPr>
          <w:rFonts w:ascii="Times New Roman" w:hAnsi="Times New Roman"/>
        </w:rPr>
        <w:t xml:space="preserve"> </w:t>
      </w:r>
    </w:p>
    <w:p w:rsidR="00D13CF9" w:rsidRPr="000F1396" w:rsidRDefault="00D13CF9" w:rsidP="00507BDE">
      <w:pPr>
        <w:pStyle w:val="ListeParagraf"/>
        <w:spacing w:before="0" w:beforeAutospacing="0" w:after="0" w:afterAutospacing="0" w:line="276" w:lineRule="auto"/>
        <w:ind w:left="720"/>
        <w:rPr>
          <w:rFonts w:ascii="Times New Roman" w:hAnsi="Times New Roman"/>
        </w:rPr>
      </w:pPr>
    </w:p>
    <w:p w:rsidR="0026724D" w:rsidRPr="000F1396" w:rsidRDefault="0026724D" w:rsidP="00517171">
      <w:pPr>
        <w:pStyle w:val="ListeParagraf1"/>
        <w:numPr>
          <w:ilvl w:val="0"/>
          <w:numId w:val="1"/>
        </w:numPr>
        <w:spacing w:line="276" w:lineRule="auto"/>
        <w:rPr>
          <w:sz w:val="24"/>
        </w:rPr>
      </w:pPr>
      <w:r w:rsidRPr="000F1396">
        <w:rPr>
          <w:b/>
          <w:sz w:val="24"/>
        </w:rPr>
        <w:t xml:space="preserve">ÖLÇME </w:t>
      </w:r>
      <w:r w:rsidR="00412E65">
        <w:rPr>
          <w:b/>
          <w:sz w:val="24"/>
        </w:rPr>
        <w:t>VE</w:t>
      </w:r>
      <w:r w:rsidRPr="000F1396">
        <w:rPr>
          <w:b/>
          <w:sz w:val="24"/>
        </w:rPr>
        <w:t xml:space="preserve"> DEĞERLENDİRME</w:t>
      </w:r>
    </w:p>
    <w:p w:rsidR="00B918BA" w:rsidRPr="000F1396" w:rsidRDefault="00B918BA" w:rsidP="003E292E">
      <w:pPr>
        <w:pStyle w:val="ListeParagraf"/>
        <w:numPr>
          <w:ilvl w:val="0"/>
          <w:numId w:val="27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0F1396">
        <w:rPr>
          <w:rFonts w:ascii="Times New Roman" w:hAnsi="Times New Roman"/>
        </w:rPr>
        <w:t>Kursiyerlerin başarısını değerlendirmek amacıyla</w:t>
      </w:r>
      <w:r w:rsidR="009426F1">
        <w:rPr>
          <w:rFonts w:ascii="Times New Roman" w:hAnsi="Times New Roman"/>
        </w:rPr>
        <w:t xml:space="preserve"> en az </w:t>
      </w:r>
      <w:r w:rsidR="006162AD" w:rsidRPr="000F1396">
        <w:rPr>
          <w:rFonts w:ascii="Times New Roman" w:hAnsi="Times New Roman"/>
        </w:rPr>
        <w:t>5</w:t>
      </w:r>
      <w:r w:rsidRPr="000F1396">
        <w:rPr>
          <w:rFonts w:ascii="Times New Roman" w:hAnsi="Times New Roman"/>
        </w:rPr>
        <w:t xml:space="preserve">0 sorudan oluşan ve tüm konuları kapsayan çoktan seçmeli test sınavı yapılacaktır. </w:t>
      </w:r>
    </w:p>
    <w:p w:rsidR="00B918BA" w:rsidRPr="000F1396" w:rsidRDefault="00B918BA" w:rsidP="003E292E">
      <w:pPr>
        <w:pStyle w:val="ListeParagraf"/>
        <w:numPr>
          <w:ilvl w:val="0"/>
          <w:numId w:val="27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0F1396">
        <w:rPr>
          <w:rFonts w:ascii="Times New Roman" w:hAnsi="Times New Roman"/>
        </w:rPr>
        <w:t>Başarılı olanlara ”Kurs Belgesi“ (</w:t>
      </w:r>
      <w:r w:rsidR="00640A50">
        <w:rPr>
          <w:rFonts w:ascii="Times New Roman" w:hAnsi="Times New Roman"/>
        </w:rPr>
        <w:t>e-</w:t>
      </w:r>
      <w:r w:rsidRPr="000F1396">
        <w:rPr>
          <w:rFonts w:ascii="Times New Roman" w:hAnsi="Times New Roman"/>
        </w:rPr>
        <w:t xml:space="preserve">sertifika) verilecektir. </w:t>
      </w:r>
    </w:p>
    <w:p w:rsidR="000F1396" w:rsidRPr="000F1396" w:rsidRDefault="000F1396" w:rsidP="00507BDE">
      <w:pPr>
        <w:pStyle w:val="ListeParagraf"/>
        <w:spacing w:before="0" w:beforeAutospacing="0" w:after="0" w:afterAutospacing="0" w:line="276" w:lineRule="auto"/>
        <w:ind w:left="720"/>
        <w:rPr>
          <w:rFonts w:ascii="Times New Roman" w:hAnsi="Times New Roman"/>
        </w:rPr>
      </w:pPr>
    </w:p>
    <w:p w:rsidR="000F1396" w:rsidRPr="000F1396" w:rsidRDefault="000F1396" w:rsidP="000F1396">
      <w:pPr>
        <w:shd w:val="clear" w:color="auto" w:fill="FFFFFF"/>
        <w:spacing w:line="276" w:lineRule="auto"/>
        <w:jc w:val="both"/>
        <w:rPr>
          <w:rFonts w:ascii="Times New Roman" w:hAnsi="Times New Roman"/>
        </w:rPr>
      </w:pPr>
    </w:p>
    <w:p w:rsidR="000F1396" w:rsidRPr="000F1396" w:rsidRDefault="000F1396" w:rsidP="000F1396">
      <w:pPr>
        <w:shd w:val="clear" w:color="auto" w:fill="FFFFFF"/>
        <w:spacing w:line="276" w:lineRule="auto"/>
        <w:jc w:val="both"/>
        <w:rPr>
          <w:rFonts w:ascii="Times New Roman" w:hAnsi="Times New Roman"/>
        </w:rPr>
      </w:pPr>
    </w:p>
    <w:sectPr w:rsidR="000F1396" w:rsidRPr="000F1396" w:rsidSect="00B52C3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1254" w:rsidRDefault="00CF1254" w:rsidP="00C1466C">
      <w:r>
        <w:separator/>
      </w:r>
    </w:p>
  </w:endnote>
  <w:endnote w:type="continuationSeparator" w:id="0">
    <w:p w:rsidR="00CF1254" w:rsidRDefault="00CF1254" w:rsidP="00C14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506B" w:rsidRDefault="00033BB4">
    <w:pPr>
      <w:pStyle w:val="Altbilgi"/>
      <w:jc w:val="center"/>
    </w:pPr>
    <w:r>
      <w:fldChar w:fldCharType="begin"/>
    </w:r>
    <w:r w:rsidR="0026724D">
      <w:instrText>PAGE   \* MERGEFORMAT</w:instrText>
    </w:r>
    <w:r>
      <w:fldChar w:fldCharType="separate"/>
    </w:r>
    <w:r w:rsidR="00BD3DEF">
      <w:rPr>
        <w:noProof/>
      </w:rPr>
      <w:t>3</w:t>
    </w:r>
    <w:r>
      <w:fldChar w:fldCharType="end"/>
    </w:r>
  </w:p>
  <w:p w:rsidR="004E506B" w:rsidRDefault="00CF125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1254" w:rsidRDefault="00CF1254" w:rsidP="00C1466C">
      <w:r>
        <w:separator/>
      </w:r>
    </w:p>
  </w:footnote>
  <w:footnote w:type="continuationSeparator" w:id="0">
    <w:p w:rsidR="00CF1254" w:rsidRDefault="00CF1254" w:rsidP="00C146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003C1"/>
    <w:multiLevelType w:val="hybridMultilevel"/>
    <w:tmpl w:val="6CE652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E01A2"/>
    <w:multiLevelType w:val="hybridMultilevel"/>
    <w:tmpl w:val="A0EA9F4E"/>
    <w:lvl w:ilvl="0" w:tplc="7C007D7E">
      <w:start w:val="7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</w:abstractNum>
  <w:abstractNum w:abstractNumId="2" w15:restartNumberingAfterBreak="0">
    <w:nsid w:val="066F09C2"/>
    <w:multiLevelType w:val="hybridMultilevel"/>
    <w:tmpl w:val="1EA8717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90D42"/>
    <w:multiLevelType w:val="hybridMultilevel"/>
    <w:tmpl w:val="3D06A3B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F732EF"/>
    <w:multiLevelType w:val="hybridMultilevel"/>
    <w:tmpl w:val="585C56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5698E"/>
    <w:multiLevelType w:val="hybridMultilevel"/>
    <w:tmpl w:val="579452D0"/>
    <w:lvl w:ilvl="0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F8E73F6"/>
    <w:multiLevelType w:val="hybridMultilevel"/>
    <w:tmpl w:val="FFAAC12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623609D"/>
    <w:multiLevelType w:val="hybridMultilevel"/>
    <w:tmpl w:val="40E89016"/>
    <w:lvl w:ilvl="0" w:tplc="4192F062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Times New Roman" w:hint="default"/>
      </w:rPr>
    </w:lvl>
    <w:lvl w:ilvl="1" w:tplc="041F0003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</w:abstractNum>
  <w:abstractNum w:abstractNumId="8" w15:restartNumberingAfterBreak="0">
    <w:nsid w:val="16562082"/>
    <w:multiLevelType w:val="hybridMultilevel"/>
    <w:tmpl w:val="B1DE1C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ED46ACB"/>
    <w:multiLevelType w:val="hybridMultilevel"/>
    <w:tmpl w:val="E340BB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2A3036"/>
    <w:multiLevelType w:val="hybridMultilevel"/>
    <w:tmpl w:val="99B8CFB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D62639"/>
    <w:multiLevelType w:val="hybridMultilevel"/>
    <w:tmpl w:val="12A487D0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1210BD2"/>
    <w:multiLevelType w:val="hybridMultilevel"/>
    <w:tmpl w:val="4AC4CE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9D0A8C"/>
    <w:multiLevelType w:val="hybridMultilevel"/>
    <w:tmpl w:val="B8540C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A2E2D"/>
    <w:multiLevelType w:val="hybridMultilevel"/>
    <w:tmpl w:val="1922A00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4B06FB1"/>
    <w:multiLevelType w:val="hybridMultilevel"/>
    <w:tmpl w:val="969E94F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5DE34A1"/>
    <w:multiLevelType w:val="hybridMultilevel"/>
    <w:tmpl w:val="A20C5628"/>
    <w:lvl w:ilvl="0" w:tplc="D43821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8420518A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041F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9442CF9"/>
    <w:multiLevelType w:val="hybridMultilevel"/>
    <w:tmpl w:val="1B68AE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4155DE"/>
    <w:multiLevelType w:val="hybridMultilevel"/>
    <w:tmpl w:val="C5282B66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0" w15:restartNumberingAfterBreak="0">
    <w:nsid w:val="3EA45C34"/>
    <w:multiLevelType w:val="hybridMultilevel"/>
    <w:tmpl w:val="0966D8EA"/>
    <w:lvl w:ilvl="0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41F16E13"/>
    <w:multiLevelType w:val="hybridMultilevel"/>
    <w:tmpl w:val="524CB3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A86A28"/>
    <w:multiLevelType w:val="multilevel"/>
    <w:tmpl w:val="7BCCE7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49051AA5"/>
    <w:multiLevelType w:val="hybridMultilevel"/>
    <w:tmpl w:val="FE62B5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A90DCA"/>
    <w:multiLevelType w:val="hybridMultilevel"/>
    <w:tmpl w:val="560A598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2AF3B35"/>
    <w:multiLevelType w:val="hybridMultilevel"/>
    <w:tmpl w:val="01567A8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  <w:rPr>
        <w:rFonts w:cs="Times New Roman"/>
      </w:rPr>
    </w:lvl>
  </w:abstractNum>
  <w:abstractNum w:abstractNumId="27" w15:restartNumberingAfterBreak="0">
    <w:nsid w:val="55197254"/>
    <w:multiLevelType w:val="hybridMultilevel"/>
    <w:tmpl w:val="8F8EC1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4C1817"/>
    <w:multiLevelType w:val="hybridMultilevel"/>
    <w:tmpl w:val="B186D25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AE84FB1"/>
    <w:multiLevelType w:val="hybridMultilevel"/>
    <w:tmpl w:val="094E4092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0" w15:restartNumberingAfterBreak="0">
    <w:nsid w:val="5D0C6D6F"/>
    <w:multiLevelType w:val="hybridMultilevel"/>
    <w:tmpl w:val="AEE28A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E15582"/>
    <w:multiLevelType w:val="hybridMultilevel"/>
    <w:tmpl w:val="7FEAA5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5F867092"/>
    <w:multiLevelType w:val="hybridMultilevel"/>
    <w:tmpl w:val="9E8E4C4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C61881"/>
    <w:multiLevelType w:val="hybridMultilevel"/>
    <w:tmpl w:val="833AD9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B57AC"/>
    <w:multiLevelType w:val="multilevel"/>
    <w:tmpl w:val="3F4A757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5" w15:restartNumberingAfterBreak="0">
    <w:nsid w:val="67FD1870"/>
    <w:multiLevelType w:val="hybridMultilevel"/>
    <w:tmpl w:val="521A1F1E"/>
    <w:lvl w:ilvl="0" w:tplc="242291B2">
      <w:start w:val="1"/>
      <w:numFmt w:val="bullet"/>
      <w:lvlText w:val="-"/>
      <w:lvlJc w:val="left"/>
      <w:pPr>
        <w:ind w:left="121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6" w15:restartNumberingAfterBreak="0">
    <w:nsid w:val="73573098"/>
    <w:multiLevelType w:val="hybridMultilevel"/>
    <w:tmpl w:val="C904386E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4C5479"/>
    <w:multiLevelType w:val="hybridMultilevel"/>
    <w:tmpl w:val="C7C0BB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790D3107"/>
    <w:multiLevelType w:val="hybridMultilevel"/>
    <w:tmpl w:val="FC588A1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BAE0EC1"/>
    <w:multiLevelType w:val="hybridMultilevel"/>
    <w:tmpl w:val="E8825F5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1E65BB"/>
    <w:multiLevelType w:val="hybridMultilevel"/>
    <w:tmpl w:val="62FCB1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C40701"/>
    <w:multiLevelType w:val="hybridMultilevel"/>
    <w:tmpl w:val="584A69F4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A370E7"/>
    <w:multiLevelType w:val="hybridMultilevel"/>
    <w:tmpl w:val="48FC4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9"/>
  </w:num>
  <w:num w:numId="3">
    <w:abstractNumId w:val="40"/>
  </w:num>
  <w:num w:numId="4">
    <w:abstractNumId w:val="10"/>
  </w:num>
  <w:num w:numId="5">
    <w:abstractNumId w:val="3"/>
  </w:num>
  <w:num w:numId="6">
    <w:abstractNumId w:val="42"/>
  </w:num>
  <w:num w:numId="7">
    <w:abstractNumId w:val="11"/>
  </w:num>
  <w:num w:numId="8">
    <w:abstractNumId w:val="38"/>
  </w:num>
  <w:num w:numId="9">
    <w:abstractNumId w:val="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</w:num>
  <w:num w:numId="1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21"/>
  </w:num>
  <w:num w:numId="15">
    <w:abstractNumId w:val="14"/>
  </w:num>
  <w:num w:numId="16">
    <w:abstractNumId w:val="33"/>
  </w:num>
  <w:num w:numId="17">
    <w:abstractNumId w:val="0"/>
  </w:num>
  <w:num w:numId="18">
    <w:abstractNumId w:val="4"/>
  </w:num>
  <w:num w:numId="19">
    <w:abstractNumId w:val="27"/>
  </w:num>
  <w:num w:numId="20">
    <w:abstractNumId w:val="34"/>
  </w:num>
  <w:num w:numId="21">
    <w:abstractNumId w:val="22"/>
  </w:num>
  <w:num w:numId="22">
    <w:abstractNumId w:val="12"/>
  </w:num>
  <w:num w:numId="23">
    <w:abstractNumId w:val="41"/>
  </w:num>
  <w:num w:numId="24">
    <w:abstractNumId w:val="26"/>
  </w:num>
  <w:num w:numId="25">
    <w:abstractNumId w:val="9"/>
  </w:num>
  <w:num w:numId="26">
    <w:abstractNumId w:val="2"/>
  </w:num>
  <w:num w:numId="27">
    <w:abstractNumId w:val="18"/>
  </w:num>
  <w:num w:numId="28">
    <w:abstractNumId w:val="28"/>
  </w:num>
  <w:num w:numId="29">
    <w:abstractNumId w:val="8"/>
  </w:num>
  <w:num w:numId="30">
    <w:abstractNumId w:val="6"/>
  </w:num>
  <w:num w:numId="31">
    <w:abstractNumId w:val="25"/>
  </w:num>
  <w:num w:numId="32">
    <w:abstractNumId w:val="31"/>
  </w:num>
  <w:num w:numId="33">
    <w:abstractNumId w:val="7"/>
  </w:num>
  <w:num w:numId="34">
    <w:abstractNumId w:val="5"/>
  </w:num>
  <w:num w:numId="35">
    <w:abstractNumId w:val="20"/>
  </w:num>
  <w:num w:numId="36">
    <w:abstractNumId w:val="13"/>
  </w:num>
  <w:num w:numId="37">
    <w:abstractNumId w:val="36"/>
  </w:num>
  <w:num w:numId="38">
    <w:abstractNumId w:val="1"/>
  </w:num>
  <w:num w:numId="39">
    <w:abstractNumId w:val="23"/>
  </w:num>
  <w:num w:numId="40">
    <w:abstractNumId w:val="43"/>
  </w:num>
  <w:num w:numId="41">
    <w:abstractNumId w:val="30"/>
  </w:num>
  <w:num w:numId="42">
    <w:abstractNumId w:val="35"/>
  </w:num>
  <w:num w:numId="43">
    <w:abstractNumId w:val="15"/>
  </w:num>
  <w:num w:numId="44">
    <w:abstractNumId w:val="24"/>
  </w:num>
  <w:num w:numId="45">
    <w:abstractNumId w:val="29"/>
  </w:num>
  <w:num w:numId="46">
    <w:abstractNumId w:val="19"/>
  </w:num>
  <w:num w:numId="4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724D"/>
    <w:rsid w:val="00031553"/>
    <w:rsid w:val="00033BB4"/>
    <w:rsid w:val="00046119"/>
    <w:rsid w:val="0006501D"/>
    <w:rsid w:val="000B1966"/>
    <w:rsid w:val="000F1396"/>
    <w:rsid w:val="000F140D"/>
    <w:rsid w:val="000F6C98"/>
    <w:rsid w:val="0011354E"/>
    <w:rsid w:val="00121BA6"/>
    <w:rsid w:val="001337ED"/>
    <w:rsid w:val="00155002"/>
    <w:rsid w:val="001823CD"/>
    <w:rsid w:val="001867E7"/>
    <w:rsid w:val="00190823"/>
    <w:rsid w:val="001970D8"/>
    <w:rsid w:val="001B0206"/>
    <w:rsid w:val="001C294C"/>
    <w:rsid w:val="001E46FB"/>
    <w:rsid w:val="00206B43"/>
    <w:rsid w:val="00264602"/>
    <w:rsid w:val="0026724D"/>
    <w:rsid w:val="002B7856"/>
    <w:rsid w:val="002D2B5A"/>
    <w:rsid w:val="002F5A63"/>
    <w:rsid w:val="003069C0"/>
    <w:rsid w:val="00324363"/>
    <w:rsid w:val="00332690"/>
    <w:rsid w:val="00361EC3"/>
    <w:rsid w:val="003767BF"/>
    <w:rsid w:val="00381404"/>
    <w:rsid w:val="003A05D3"/>
    <w:rsid w:val="003E292E"/>
    <w:rsid w:val="00412E65"/>
    <w:rsid w:val="00415628"/>
    <w:rsid w:val="00423542"/>
    <w:rsid w:val="00435266"/>
    <w:rsid w:val="004442F2"/>
    <w:rsid w:val="00451FA7"/>
    <w:rsid w:val="00463465"/>
    <w:rsid w:val="0047345D"/>
    <w:rsid w:val="00491C26"/>
    <w:rsid w:val="004C6FA9"/>
    <w:rsid w:val="004E0A83"/>
    <w:rsid w:val="004E342B"/>
    <w:rsid w:val="00507BDE"/>
    <w:rsid w:val="005158F6"/>
    <w:rsid w:val="00517171"/>
    <w:rsid w:val="00525B67"/>
    <w:rsid w:val="005335B2"/>
    <w:rsid w:val="00571F41"/>
    <w:rsid w:val="005A107C"/>
    <w:rsid w:val="005A54E4"/>
    <w:rsid w:val="005B7223"/>
    <w:rsid w:val="006053F9"/>
    <w:rsid w:val="00605FCD"/>
    <w:rsid w:val="00610A8C"/>
    <w:rsid w:val="006162AD"/>
    <w:rsid w:val="00626A4C"/>
    <w:rsid w:val="00632F7D"/>
    <w:rsid w:val="00633089"/>
    <w:rsid w:val="006405A7"/>
    <w:rsid w:val="00640A50"/>
    <w:rsid w:val="00656FC5"/>
    <w:rsid w:val="0066739D"/>
    <w:rsid w:val="006C0D8C"/>
    <w:rsid w:val="00700289"/>
    <w:rsid w:val="007335D5"/>
    <w:rsid w:val="0075300C"/>
    <w:rsid w:val="00766966"/>
    <w:rsid w:val="007E5C50"/>
    <w:rsid w:val="007E77D3"/>
    <w:rsid w:val="00806A09"/>
    <w:rsid w:val="008072B9"/>
    <w:rsid w:val="00811AD4"/>
    <w:rsid w:val="00820467"/>
    <w:rsid w:val="0086645C"/>
    <w:rsid w:val="00871681"/>
    <w:rsid w:val="00884AEB"/>
    <w:rsid w:val="008902A6"/>
    <w:rsid w:val="00892961"/>
    <w:rsid w:val="00892DF3"/>
    <w:rsid w:val="00897537"/>
    <w:rsid w:val="008A53D0"/>
    <w:rsid w:val="009178CD"/>
    <w:rsid w:val="00940068"/>
    <w:rsid w:val="009426F1"/>
    <w:rsid w:val="00943C53"/>
    <w:rsid w:val="00964CA4"/>
    <w:rsid w:val="009C3C45"/>
    <w:rsid w:val="00A15D84"/>
    <w:rsid w:val="00A50064"/>
    <w:rsid w:val="00A869CB"/>
    <w:rsid w:val="00AB5DFB"/>
    <w:rsid w:val="00AE08CB"/>
    <w:rsid w:val="00AE3E96"/>
    <w:rsid w:val="00B2026E"/>
    <w:rsid w:val="00B3643B"/>
    <w:rsid w:val="00B52C3B"/>
    <w:rsid w:val="00B7488D"/>
    <w:rsid w:val="00B918BA"/>
    <w:rsid w:val="00BB06B9"/>
    <w:rsid w:val="00BD3DEF"/>
    <w:rsid w:val="00BD7170"/>
    <w:rsid w:val="00BE6117"/>
    <w:rsid w:val="00BF43D5"/>
    <w:rsid w:val="00C0574F"/>
    <w:rsid w:val="00C1466C"/>
    <w:rsid w:val="00C14EDB"/>
    <w:rsid w:val="00C440F5"/>
    <w:rsid w:val="00C8639B"/>
    <w:rsid w:val="00CB4BFA"/>
    <w:rsid w:val="00CB6271"/>
    <w:rsid w:val="00CD4363"/>
    <w:rsid w:val="00CE0E8A"/>
    <w:rsid w:val="00CF1254"/>
    <w:rsid w:val="00CF78CD"/>
    <w:rsid w:val="00CF7CD1"/>
    <w:rsid w:val="00D11475"/>
    <w:rsid w:val="00D13CF9"/>
    <w:rsid w:val="00D15E08"/>
    <w:rsid w:val="00D174BA"/>
    <w:rsid w:val="00D620B2"/>
    <w:rsid w:val="00D87C0A"/>
    <w:rsid w:val="00D934FB"/>
    <w:rsid w:val="00D977DB"/>
    <w:rsid w:val="00DC5E6B"/>
    <w:rsid w:val="00DF0AB4"/>
    <w:rsid w:val="00E07C30"/>
    <w:rsid w:val="00E34514"/>
    <w:rsid w:val="00E97DF4"/>
    <w:rsid w:val="00ED4084"/>
    <w:rsid w:val="00ED584E"/>
    <w:rsid w:val="00F84960"/>
    <w:rsid w:val="00FC04BA"/>
    <w:rsid w:val="00FD11CD"/>
    <w:rsid w:val="00FD49AE"/>
    <w:rsid w:val="00FE53C0"/>
    <w:rsid w:val="00FF12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949B88-7E0B-457E-A09B-653D7E51D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72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qFormat/>
    <w:rsid w:val="003767BF"/>
    <w:pPr>
      <w:keepNext/>
      <w:spacing w:before="240" w:after="60"/>
      <w:outlineLvl w:val="2"/>
    </w:pPr>
    <w:rPr>
      <w:rFonts w:ascii="Cambria" w:eastAsia="Times New Roman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26724D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Altbilgi">
    <w:name w:val="footer"/>
    <w:basedOn w:val="Normal"/>
    <w:link w:val="AltbilgiChar"/>
    <w:uiPriority w:val="99"/>
    <w:rsid w:val="0026724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6724D"/>
    <w:rPr>
      <w:rFonts w:ascii="Arial" w:eastAsia="Calibri" w:hAnsi="Arial" w:cs="Arial"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3767BF"/>
    <w:rPr>
      <w:rFonts w:ascii="Cambria" w:eastAsia="Times New Roman" w:hAnsi="Cambria" w:cs="Cambria"/>
      <w:b/>
      <w:bCs/>
      <w:sz w:val="26"/>
      <w:szCs w:val="26"/>
      <w:lang w:eastAsia="tr-TR"/>
    </w:rPr>
  </w:style>
  <w:style w:type="paragraph" w:customStyle="1" w:styleId="listparagraph">
    <w:name w:val="listparagraph"/>
    <w:basedOn w:val="Normal"/>
    <w:rsid w:val="003767BF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paragraph" w:customStyle="1" w:styleId="ListeParagraf2">
    <w:name w:val="Liste Paragraf2"/>
    <w:basedOn w:val="Normal"/>
    <w:rsid w:val="003767BF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paragraph" w:customStyle="1" w:styleId="AralkYok1">
    <w:name w:val="Aralık Yok1"/>
    <w:basedOn w:val="Normal"/>
    <w:rsid w:val="003767BF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3767BF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paragraph" w:customStyle="1" w:styleId="ListeParagraf3">
    <w:name w:val="Liste Paragraf3"/>
    <w:basedOn w:val="Normal"/>
    <w:rsid w:val="00B52C3B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BC49D-8020-4F95-9ED1-FDA217138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1017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Bahtiyar TOLUNAY</cp:lastModifiedBy>
  <cp:revision>69</cp:revision>
  <dcterms:created xsi:type="dcterms:W3CDTF">2012-11-13T21:30:00Z</dcterms:created>
  <dcterms:modified xsi:type="dcterms:W3CDTF">2022-06-08T08:29:00Z</dcterms:modified>
</cp:coreProperties>
</file>